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7B0B26" w:rsidRDefault="00BA3630">
      <w:pPr>
        <w:spacing w:line="240" w:lineRule="auto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533E0B49" wp14:editId="0E43DE31">
                <wp:extent cx="3261000" cy="5143500"/>
                <wp:effectExtent l="0" t="0" r="0" b="0"/>
                <wp:docPr id="5916" name="Group 5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1000" cy="5143500"/>
                          <a:chOff x="0" y="0"/>
                          <a:chExt cx="3261000" cy="5143500"/>
                        </a:xfrm>
                      </wpg:grpSpPr>
                      <wps:wsp>
                        <wps:cNvPr id="6457" name="Shape 6457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420256" y="376101"/>
                            <a:ext cx="1587383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rFonts w:ascii="宋体" w:eastAsia="宋体" w:hAnsi="宋体" w:cs="宋体"/>
                                  <w:color w:val="434343"/>
                                  <w:sz w:val="36"/>
                                </w:rPr>
                                <w:t>核心</w:t>
                              </w:r>
                              <w:r w:rsidRPr="002E4950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用户旅程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420224" y="1202317"/>
                            <a:ext cx="2142223" cy="796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2E4950">
                                <w:t>Sprint</w:t>
                              </w:r>
                              <w:r w:rsidRPr="002E4950">
                                <w:rPr>
                                  <w:rFonts w:ascii="宋体" w:eastAsia="宋体" w:hAnsi="宋体" w:cs="宋体" w:hint="eastAsia"/>
                                </w:rPr>
                                <w:t>的定义阶段是将概念分解为有意义的类别和定义策略。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388331" y="2278481"/>
                            <a:ext cx="2163483" cy="1518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2E4950">
                                <w:rPr>
                                  <w:rFonts w:ascii="宋体" w:eastAsia="宋体" w:hAnsi="宋体" w:cs="宋体" w:hint="eastAsia"/>
                                </w:rPr>
                                <w:t>这样做的一个方法是创建一个用户旅程：一张地图，列出某人从学习产品到成为专家用户所经历的所有阶段。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1F53B290" id="Group 5916" o:spid="_x0000_s1205" style="width:256.75pt;height:405pt;mso-position-horizontal-relative:char;mso-position-vertical-relative:line" coordsize="3261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">
                <v:shape id="Shape 6457" o:spid="_x0000_s1206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5QIR8QA&#10;AADdAAAADwAAAGRycy9kb3ducmV2LnhtbESP22rCQBCG7wu+wzKCd3WjWA/RVSRF6EUpeHiAITsm&#10;wexsyE5j9Om7hUIvf/7Dx7/Z9a5WHbWh8mxgMk5AEefeVlwYuJwPr0tQQZAt1p7JwIMC7LaDlw2m&#10;1t/5SN1JChVHOKRooBRpUq1DXpLDMPYNcfSuvnUoUbaFti3e47ir9TRJ5tphxZFQYkNZSfnt9O0M&#10;+E6uepVF/Octf88Ooqdfz86Y0bDfr0EJ9fIf/mt/WAPz2dsCft/EJ6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UCEfEAAAA3QAAAA8AAAAAAAAAAAAAAAAAmAIAAGRycy9k&#10;b3ducmV2LnhtbFBLBQYAAAAABAAEAPUAAACJAwAAAAA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  <v:rect id="Rectangle 754" o:spid="_x0000_s1207" style="position:absolute;left:4202;top:3761;width:15874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gHrM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Onm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4B6zHAAAA3AAAAA8AAAAAAAAAAAAAAAAAmAIAAGRy&#10;cy9kb3ducmV2LnhtbFBLBQYAAAAABAAEAPUAAACMAwAAAAA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rFonts w:ascii="宋体" w:eastAsia="宋体" w:hAnsi="宋体" w:cs="宋体"/>
                            <w:color w:val="434343"/>
                            <w:sz w:val="36"/>
                          </w:rPr>
                          <w:t>核心</w:t>
                        </w:r>
                        <w:r w:rsidRPr="002E4950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用户旅程</w:t>
                        </w:r>
                      </w:p>
                    </w:txbxContent>
                  </v:textbox>
                </v:rect>
                <v:rect id="Rectangle 756" o:spid="_x0000_s1208" style="position:absolute;left:4202;top:12023;width:21422;height:7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Y8QMUA&#10;AADcAAAADwAAAGRycy9kb3ducmV2LnhtbESPT4vCMBTE7wt+h/AEb2uqoKvVKKIuevQfqLdH82yL&#10;zUtpou3up98ICx6HmfkNM503phBPqlxuWUGvG4EgTqzOOVVwOn5/jkA4j6yxsEwKfsjBfNb6mGKs&#10;bc17eh58KgKEXYwKMu/LWEqXZGTQdW1JHLybrQz6IKtU6grrADeF7EfRUBrMOSxkWNIyo+R+eBgF&#10;m1G5uGztb50W6+vmvDuPV8exV6rTbhYTEJ4a/w7/t7dawddg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ZjxAxQAAANwAAAAPAAAAAAAAAAAAAAAAAJgCAABkcnMv&#10;ZG93bnJldi54bWxQSwUGAAAAAAQABAD1AAAAigMAAAAA&#10;" filled="f" stroked="f">
                  <v:textbox inset="0,0,0,0">
                    <w:txbxContent>
                      <w:p w:rsidR="006166E0" w:rsidRDefault="006166E0">
                        <w:r w:rsidRPr="002E4950">
                          <w:t>Sprint</w:t>
                        </w:r>
                        <w:r w:rsidRPr="002E4950">
                          <w:rPr>
                            <w:rFonts w:ascii="宋体" w:eastAsia="宋体" w:hAnsi="宋体" w:cs="宋体" w:hint="eastAsia"/>
                          </w:rPr>
                          <w:t>的定义阶段是将概念分解为有意义的类别和定义策略。</w:t>
                        </w:r>
                      </w:p>
                    </w:txbxContent>
                  </v:textbox>
                </v:rect>
                <v:rect id="Rectangle 760" o:spid="_x0000_s1209" style="position:absolute;left:3883;top:22784;width:21635;height:151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/LEsIA&#10;AADcAAAADwAAAGRycy9kb3ducmV2LnhtbERPy4rCMBTdC/5DuII7TceFo7WpiDro0hc4s7s017ZM&#10;c1OajK3z9WYhuDycd7LsTCXu1LjSsoKPcQSCOLO65FzB5fw1moFwHlljZZkUPMjBMu33Eoy1bflI&#10;95PPRQhhF6OCwvs6ltJlBRl0Y1sTB+5mG4M+wCaXusE2hJtKTqJoKg2WHBoKrGldUPZ7+jMKdrN6&#10;9b23/21ebX9218N1vjnPvVLDQbdagPDU+bf45d5rBZ/TMD+cCUd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r8sSwgAAANwAAAAPAAAAAAAAAAAAAAAAAJgCAABkcnMvZG93&#10;bnJldi54bWxQSwUGAAAAAAQABAD1AAAAhwMAAAAA&#10;" filled="f" stroked="f">
                  <v:textbox inset="0,0,0,0">
                    <w:txbxContent>
                      <w:p w:rsidR="006166E0" w:rsidRDefault="006166E0">
                        <w:r w:rsidRPr="002E4950">
                          <w:rPr>
                            <w:rFonts w:ascii="宋体" w:eastAsia="宋体" w:hAnsi="宋体" w:cs="宋体" w:hint="eastAsia"/>
                          </w:rPr>
                          <w:t>这样做的一个方法是创建一个用户旅程：一张地图，列出某人从学习产品到成为专家用户所经历的所有阶段。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5CAFBC24" wp14:editId="5CD18FB6">
                <wp:extent cx="4177126" cy="3571955"/>
                <wp:effectExtent l="0" t="0" r="0" b="0"/>
                <wp:docPr id="5917" name="Group 5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7126" cy="3571955"/>
                          <a:chOff x="0" y="0"/>
                          <a:chExt cx="4177126" cy="3571955"/>
                        </a:xfrm>
                      </wpg:grpSpPr>
                      <wps:wsp>
                        <wps:cNvPr id="766" name="Shape 766"/>
                        <wps:cNvSpPr/>
                        <wps:spPr>
                          <a:xfrm>
                            <a:off x="0" y="124288"/>
                            <a:ext cx="1381407" cy="1376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407" h="1376720">
                                <a:moveTo>
                                  <a:pt x="807093" y="0"/>
                                </a:moveTo>
                                <a:lnTo>
                                  <a:pt x="1381407" y="528939"/>
                                </a:lnTo>
                                <a:lnTo>
                                  <a:pt x="918900" y="1376720"/>
                                </a:lnTo>
                                <a:lnTo>
                                  <a:pt x="0" y="530419"/>
                                </a:lnTo>
                                <a:lnTo>
                                  <a:pt x="8070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C6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995949" y="713565"/>
                            <a:ext cx="1380908" cy="1373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0908" h="1373991">
                                <a:moveTo>
                                  <a:pt x="443408" y="0"/>
                                </a:moveTo>
                                <a:lnTo>
                                  <a:pt x="1380908" y="825600"/>
                                </a:lnTo>
                                <a:lnTo>
                                  <a:pt x="585917" y="1373991"/>
                                </a:lnTo>
                                <a:lnTo>
                                  <a:pt x="0" y="858009"/>
                                </a:lnTo>
                                <a:lnTo>
                                  <a:pt x="443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7E8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1637350" y="1615063"/>
                            <a:ext cx="1381407" cy="1376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407" h="1376720">
                                <a:moveTo>
                                  <a:pt x="807093" y="0"/>
                                </a:moveTo>
                                <a:lnTo>
                                  <a:pt x="1381407" y="528939"/>
                                </a:lnTo>
                                <a:lnTo>
                                  <a:pt x="918900" y="1376720"/>
                                </a:lnTo>
                                <a:lnTo>
                                  <a:pt x="0" y="530419"/>
                                </a:lnTo>
                                <a:lnTo>
                                  <a:pt x="8070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EDD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Shape 769"/>
                        <wps:cNvSpPr/>
                        <wps:spPr>
                          <a:xfrm>
                            <a:off x="2646049" y="2197964"/>
                            <a:ext cx="1380907" cy="1373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0907" h="1373991">
                                <a:moveTo>
                                  <a:pt x="443408" y="0"/>
                                </a:moveTo>
                                <a:lnTo>
                                  <a:pt x="1380907" y="825600"/>
                                </a:lnTo>
                                <a:lnTo>
                                  <a:pt x="585915" y="1373991"/>
                                </a:lnTo>
                                <a:lnTo>
                                  <a:pt x="0" y="858009"/>
                                </a:lnTo>
                                <a:lnTo>
                                  <a:pt x="443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D57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055139" y="0"/>
                            <a:ext cx="905932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00C6D1"/>
                                  <w:sz w:val="28"/>
                                </w:rPr>
                                <w:t xml:space="preserve">Discovery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691939" y="576425"/>
                            <a:ext cx="1270102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007E8C"/>
                                  <w:sz w:val="28"/>
                                </w:rPr>
                                <w:t xml:space="preserve">First time use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2742464" y="1516575"/>
                            <a:ext cx="992717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FEDD67"/>
                                  <w:sz w:val="28"/>
                                </w:rPr>
                                <w:t xml:space="preserve">Return use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3442989" y="2137025"/>
                            <a:ext cx="976402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FD5766"/>
                                  <w:sz w:val="28"/>
                                </w:rPr>
                                <w:t xml:space="preserve">Expert use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3F2F99B5" id="Group 5917" o:spid="_x0000_s1210" style="width:328.9pt;height:281.25pt;mso-position-horizontal-relative:char;mso-position-vertical-relative:line" coordsize="41771,3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">
                <v:shape id="Shape 766" o:spid="_x0000_s1211" style="position:absolute;top:1242;width:13814;height:13768;visibility:visible;mso-wrap-style:square;v-text-anchor:top" coordsize="1381407,1376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uhRcEA&#10;AADcAAAADwAAAGRycy9kb3ducmV2LnhtbESPQYvCMBSE7wv+h/AEb2uqh+5SjSIWYW9iVfD4aJ5N&#10;sHkpTdTuvzfCwh6HmfmGWa4H14oH9cF6VjCbZiCIa68tNwpOx93nN4gQkTW2nknBLwVYr0YfSyy0&#10;f/KBHlVsRIJwKFCBibErpAy1IYdh6jvi5F197zAm2TdS9/hMcNfKeZbl0qHltGCwo62h+lbdnQK3&#10;NYdSdud4nNv8sj+VVem9VWoyHjYLEJGG+B/+a/9oBV95Du8z6Qj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roUXBAAAA3AAAAA8AAAAAAAAAAAAAAAAAmAIAAGRycy9kb3du&#10;cmV2LnhtbFBLBQYAAAAABAAEAPUAAACGAwAAAAA=&#10;" path="m807093,r574314,528939l918900,1376720,,530419,807093,xe" fillcolor="#00c6d1" stroked="f" strokeweight="0">
                  <v:stroke miterlimit="83231f" joinstyle="miter"/>
                  <v:path arrowok="t" textboxrect="0,0,1381407,1376720"/>
                </v:shape>
                <v:shape id="Shape 767" o:spid="_x0000_s1212" style="position:absolute;left:9959;top:7135;width:13809;height:13740;visibility:visible;mso-wrap-style:square;v-text-anchor:top" coordsize="1380908,13739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O+WsIA&#10;AADcAAAADwAAAGRycy9kb3ducmV2LnhtbESPzarCMBSE9xd8h3CEu7umulCpRlFRcHf9w/WhObal&#10;zUltYq0+vREEl8PMfMNM560pRUO1yy0r6PciEMSJ1TmnCk7Hzd8YhPPIGkvLpOBBDuazzs8UY23v&#10;vKfm4FMRIOxiVJB5X8VSuiQjg65nK+LgXWxt0AdZp1LXeA9wU8pBFA2lwZzDQoYVrTJKisPNKFjv&#10;y2a5O17P22dx+i922p0fnCj1220XExCeWv8Nf9pbrWA0HMH7TDgCcv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A75awgAAANwAAAAPAAAAAAAAAAAAAAAAAJgCAABkcnMvZG93&#10;bnJldi54bWxQSwUGAAAAAAQABAD1AAAAhwMAAAAA&#10;" path="m443408,r937500,825600l585917,1373991,,858009,443408,xe" fillcolor="#007e8c" stroked="f" strokeweight="0">
                  <v:stroke miterlimit="83231f" joinstyle="miter"/>
                  <v:path arrowok="t" textboxrect="0,0,1380908,1373991"/>
                </v:shape>
                <v:shape id="Shape 768" o:spid="_x0000_s1213" style="position:absolute;left:16373;top:16150;width:13814;height:13767;visibility:visible;mso-wrap-style:square;v-text-anchor:top" coordsize="1381407,1376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G1VcQA&#10;AADcAAAADwAAAGRycy9kb3ducmV2LnhtbERPy2rCQBTdC/2H4QrdiE5aRUt0EtqiWKwgtQW3l8zN&#10;g2buhMzExL93FoUuD+e9SQdTiyu1rrKs4GkWgSDOrK64UPDzvZu+gHAeWWNtmRTcyEGaPIw2GGvb&#10;8xddz74QIYRdjApK75tYSpeVZNDNbEMcuNy2Bn2AbSF1i30IN7V8jqKlNFhxaCixofeSst9zZxTM&#10;99vbZGA5rz9Ph8ll8Sa74yVX6nE8vK5BeBr8v/jP/aEVrJZhbTgTjoB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xtVXEAAAA3AAAAA8AAAAAAAAAAAAAAAAAmAIAAGRycy9k&#10;b3ducmV2LnhtbFBLBQYAAAAABAAEAPUAAACJAwAAAAA=&#10;" path="m807093,r574314,528939l918900,1376720,,530419,807093,xe" fillcolor="#fedd67" stroked="f" strokeweight="0">
                  <v:stroke miterlimit="83231f" joinstyle="miter"/>
                  <v:path arrowok="t" textboxrect="0,0,1381407,1376720"/>
                </v:shape>
                <v:shape id="Shape 769" o:spid="_x0000_s1214" style="position:absolute;left:26460;top:21979;width:13809;height:13740;visibility:visible;mso-wrap-style:square;v-text-anchor:top" coordsize="1380907,13739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+rQcYA&#10;AADcAAAADwAAAGRycy9kb3ducmV2LnhtbESPQWvCQBSE70L/w/IKvenGHqJGVxGhpaClmFjo8ZF9&#10;ZtNm34bsNsZ/7xYKHoeZ+YZZbQbbiJ46XztWMJ0kIIhLp2uuFJyKl/EchA/IGhvHpOBKHjbrh9EK&#10;M+0ufKQ+D5WIEPYZKjAhtJmUvjRk0U9cSxy9s+sshii7SuoOLxFuG/mcJKm0WHNcMNjSzlD5k/9a&#10;BR/v+etxl/apNPtPLprvw/xrVir19DhslyACDeEe/m+/aQWzdAF/Z+IRkO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S+rQcYAAADcAAAADwAAAAAAAAAAAAAAAACYAgAAZHJz&#10;L2Rvd25yZXYueG1sUEsFBgAAAAAEAAQA9QAAAIsDAAAAAA==&#10;" path="m443408,r937499,825600l585915,1373991,,858009,443408,xe" fillcolor="#fd5766" stroked="f" strokeweight="0">
                  <v:stroke miterlimit="83231f" joinstyle="miter"/>
                  <v:path arrowok="t" textboxrect="0,0,1380907,1373991"/>
                </v:shape>
                <v:rect id="Rectangle 771" o:spid="_x0000_s1215" style="position:absolute;left:10551;width:9059;height:27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4VMQA&#10;AADcAAAADwAAAGRycy9kb3ducmV2LnhtbESPT4vCMBTE74LfITzBm6buwT/VKKIrenRVUG+P5tkW&#10;m5fSRFv99GZhYY/DzPyGmS0aU4gnVS63rGDQj0AQJ1bnnCo4HTe9MQjnkTUWlknBixws5u3WDGNt&#10;a/6h58GnIkDYxagg876MpXRJRgZd35bEwbvZyqAPskqlrrAOcFPIrygaSoM5h4UMS1pllNwPD6Ng&#10;Oy6Xl51912nxfd2e9+fJ+jjxSnU7zXIKwlPj/8N/7Z1WMBoN4PdMOAJy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6+FTEAAAA3AAAAA8AAAAAAAAAAAAAAAAAmAIAAGRycy9k&#10;b3ducmV2LnhtbFBLBQYAAAAABAAEAPUAAACJAwAAAAA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00C6D1"/>
                            <w:sz w:val="28"/>
                          </w:rPr>
                          <w:t xml:space="preserve">Discovery </w:t>
                        </w:r>
                      </w:p>
                    </w:txbxContent>
                  </v:textbox>
                </v:rect>
                <v:rect id="Rectangle 773" o:spid="_x0000_s1216" style="position:absolute;left:16919;top:5764;width:12701;height:27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TDuM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aTDuMYAAADcAAAADwAAAAAAAAAAAAAAAACYAgAAZHJz&#10;L2Rvd25yZXYueG1sUEsFBgAAAAAEAAQA9QAAAIsDAAAAAA=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007E8C"/>
                            <w:sz w:val="28"/>
                          </w:rPr>
                          <w:t xml:space="preserve">First time use </w:t>
                        </w:r>
                      </w:p>
                    </w:txbxContent>
                  </v:textbox>
                </v:rect>
                <v:rect id="Rectangle 775" o:spid="_x0000_s1217" style="position:absolute;left:27424;top:15165;width:9927;height:27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H+V8YA&#10;AADcAAAADwAAAGRycy9kb3ducmV2LnhtbESPT2vCQBTE74V+h+UVequbFtp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QH+V8YAAADcAAAADwAAAAAAAAAAAAAAAACYAgAAZHJz&#10;L2Rvd25yZXYueG1sUEsFBgAAAAAEAAQA9QAAAIsDAAAAAA=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FEDD67"/>
                            <w:sz w:val="28"/>
                          </w:rPr>
                          <w:t xml:space="preserve">Return use </w:t>
                        </w:r>
                      </w:p>
                    </w:txbxContent>
                  </v:textbox>
                </v:rect>
                <v:rect id="Rectangle 777" o:spid="_x0000_s1218" style="position:absolute;left:34429;top:21370;width:9764;height:27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/Fu8YA&#10;AADcAAAADwAAAGRycy9kb3ducmV2LnhtbESPzWrDMBCE74G+g9hCb4ncHOrEiRJMm2If81NIe1us&#10;jW1qrYyl2m6fPgoEehxm5htmvR1NI3rqXG1ZwfMsAkFcWF1zqeDj9D5dgHAeWWNjmRT8koPt5mGy&#10;xkTbgQ/UH30pAoRdggoq79tESldUZNDNbEscvIvtDPogu1LqDocAN42cR9GLNFhzWKiwpdeKiu/j&#10;j1GQLdr0M7d/Q9nsvrLz/rx8Oy29Uk+PY7oC4Wn0/+F7O9cK4jiG25lwBOTm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p/Fu8YAAADcAAAADwAAAAAAAAAAAAAAAACYAgAAZHJz&#10;L2Rvd25yZXYueG1sUEsFBgAAAAAEAAQA9QAAAIsDAAAAAA=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FD5766"/>
                            <w:sz w:val="28"/>
                          </w:rPr>
                          <w:t xml:space="preserve">Expert use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B0B26" w:rsidRPr="002E4950" w:rsidRDefault="00BA3630">
      <w:pPr>
        <w:spacing w:after="432" w:line="250" w:lineRule="auto"/>
        <w:ind w:left="672" w:right="1196" w:hanging="10"/>
        <w:jc w:val="both"/>
        <w:rPr>
          <w:sz w:val="36"/>
          <w:szCs w:val="36"/>
        </w:rPr>
      </w:pPr>
      <w:r w:rsidRPr="002E4950">
        <w:rPr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6E8322C3" wp14:editId="37D99764">
                <wp:simplePos x="0" y="0"/>
                <wp:positionH relativeFrom="column">
                  <wp:posOffset>0</wp:posOffset>
                </wp:positionH>
                <wp:positionV relativeFrom="paragraph">
                  <wp:posOffset>-376100</wp:posOffset>
                </wp:positionV>
                <wp:extent cx="3261000" cy="5143500"/>
                <wp:effectExtent l="0" t="0" r="0" b="0"/>
                <wp:wrapNone/>
                <wp:docPr id="5927" name="Group 5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1000" cy="5143500"/>
                          <a:chOff x="0" y="0"/>
                          <a:chExt cx="3261000" cy="5143500"/>
                        </a:xfrm>
                      </wpg:grpSpPr>
                      <wps:wsp>
                        <wps:cNvPr id="6458" name="Shape 6458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3439C2E6" id="Group 5927" o:spid="_x0000_s1026" style="position:absolute;left:0;text-align:left;margin-left:0;margin-top:-29.6pt;width:256.75pt;height:405pt;z-index:-251630592" coordsize="3261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">
                <v:shape id="Shape 6458" o:spid="_x0000_s1027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ucNcEA&#10;AADdAAAADwAAAGRycy9kb3ducmV2LnhtbERPzWrCQBC+F/oOywi91Y1SpUZXKSlCDyKofYAhOybB&#10;7GzITmPap+8cCj1+fP+b3RhaM1CfmsgOZtMMDHEZfcOVg8/L/vkVTBJkj21kcvBNCXbbx4cN5j7e&#10;+UTDWSqjIZxydFCLdLm1qawpYJrGjli5a+wDisK+sr7Hu4aH1s6zbGkDNqwNNXZU1FTezl/BQRzk&#10;aleF1h9u5XuxFzs//gzOPU3GtzUYoVH+xX/uD+9g+bLQufpGn4Dd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ILnDXBAAAA3QAAAA8AAAAAAAAAAAAAAAAAmAIAAGRycy9kb3du&#10;cmV2LnhtbFBLBQYAAAAABAAEAPUAAACGAwAAAAA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</v:group>
            </w:pict>
          </mc:Fallback>
        </mc:AlternateContent>
      </w:r>
      <w:r w:rsidR="002E4950" w:rsidRPr="002E4950">
        <w:rPr>
          <w:rFonts w:ascii="宋体" w:eastAsia="宋体" w:hAnsi="宋体" w:cs="宋体" w:hint="eastAsia"/>
          <w:noProof/>
          <w:sz w:val="36"/>
          <w:szCs w:val="36"/>
        </w:rPr>
        <w:t>确定设计原则</w:t>
      </w:r>
    </w:p>
    <w:p w:rsidR="007B0B26" w:rsidRDefault="002E4950">
      <w:pPr>
        <w:spacing w:after="262" w:line="234" w:lineRule="auto"/>
        <w:ind w:left="672" w:right="3289" w:hanging="10"/>
      </w:pPr>
      <w:r w:rsidRPr="002E4950">
        <w:rPr>
          <w:rFonts w:ascii="宋体" w:eastAsia="宋体" w:hAnsi="宋体" w:cs="宋体" w:hint="eastAsia"/>
          <w:color w:val="434343"/>
          <w:sz w:val="24"/>
        </w:rPr>
        <w:t>你希望用户用哪</w:t>
      </w:r>
      <w:r w:rsidRPr="002E4950">
        <w:rPr>
          <w:color w:val="434343"/>
          <w:sz w:val="24"/>
        </w:rPr>
        <w:t>3</w:t>
      </w:r>
      <w:r w:rsidRPr="002E4950">
        <w:rPr>
          <w:rFonts w:ascii="宋体" w:eastAsia="宋体" w:hAnsi="宋体" w:cs="宋体" w:hint="eastAsia"/>
          <w:color w:val="434343"/>
          <w:sz w:val="24"/>
        </w:rPr>
        <w:t>个词来描述你的产品？对于一些产品来说，重要的是用户可以轻松地找到乐趣，而对于其他人来说，更重要的是他们是全面而强大的。</w:t>
      </w:r>
      <w:r w:rsidR="00BA3630">
        <w:rPr>
          <w:color w:val="434343"/>
          <w:sz w:val="24"/>
        </w:rPr>
        <w:t xml:space="preserve"> </w:t>
      </w:r>
    </w:p>
    <w:p w:rsidR="007B0B26" w:rsidRDefault="00BA3630">
      <w:pPr>
        <w:spacing w:after="262" w:line="234" w:lineRule="auto"/>
        <w:ind w:left="672" w:right="3289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191973E" wp14:editId="3963FD0A">
                <wp:simplePos x="0" y="0"/>
                <wp:positionH relativeFrom="column">
                  <wp:posOffset>4804225</wp:posOffset>
                </wp:positionH>
                <wp:positionV relativeFrom="paragraph">
                  <wp:posOffset>-1919691</wp:posOffset>
                </wp:positionV>
                <wp:extent cx="3024500" cy="3825275"/>
                <wp:effectExtent l="0" t="0" r="0" b="0"/>
                <wp:wrapSquare wrapText="bothSides"/>
                <wp:docPr id="5926" name="Group 5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4500" cy="3825275"/>
                          <a:chOff x="0" y="0"/>
                          <a:chExt cx="3024500" cy="3825275"/>
                        </a:xfrm>
                      </wpg:grpSpPr>
                      <wps:wsp>
                        <wps:cNvPr id="781" name="Shape 781"/>
                        <wps:cNvSpPr/>
                        <wps:spPr>
                          <a:xfrm>
                            <a:off x="1069400" y="1563638"/>
                            <a:ext cx="1739700" cy="17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9700" h="1739700">
                                <a:moveTo>
                                  <a:pt x="869850" y="0"/>
                                </a:moveTo>
                                <a:cubicBezTo>
                                  <a:pt x="1100549" y="0"/>
                                  <a:pt x="1321799" y="91645"/>
                                  <a:pt x="1484927" y="254773"/>
                                </a:cubicBezTo>
                                <a:cubicBezTo>
                                  <a:pt x="1648056" y="417902"/>
                                  <a:pt x="1739700" y="639152"/>
                                  <a:pt x="1739700" y="869850"/>
                                </a:cubicBezTo>
                                <a:cubicBezTo>
                                  <a:pt x="1739700" y="1350255"/>
                                  <a:pt x="1350255" y="1739700"/>
                                  <a:pt x="869850" y="1739700"/>
                                </a:cubicBezTo>
                                <a:cubicBezTo>
                                  <a:pt x="389446" y="1739700"/>
                                  <a:pt x="0" y="1350255"/>
                                  <a:pt x="0" y="869850"/>
                                </a:cubicBezTo>
                                <a:cubicBezTo>
                                  <a:pt x="0" y="389445"/>
                                  <a:pt x="389446" y="0"/>
                                  <a:pt x="869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D57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1870406" y="2253526"/>
                            <a:ext cx="436531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Easy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2" name="Shape 802"/>
                        <wps:cNvSpPr/>
                        <wps:spPr>
                          <a:xfrm>
                            <a:off x="0" y="2417075"/>
                            <a:ext cx="1408200" cy="14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8200" h="1408200">
                                <a:moveTo>
                                  <a:pt x="704100" y="0"/>
                                </a:moveTo>
                                <a:cubicBezTo>
                                  <a:pt x="890839" y="0"/>
                                  <a:pt x="1069930" y="74182"/>
                                  <a:pt x="1201974" y="206226"/>
                                </a:cubicBezTo>
                                <a:cubicBezTo>
                                  <a:pt x="1334018" y="338270"/>
                                  <a:pt x="1408200" y="517361"/>
                                  <a:pt x="1408200" y="704100"/>
                                </a:cubicBezTo>
                                <a:cubicBezTo>
                                  <a:pt x="1408200" y="1092964"/>
                                  <a:pt x="1092964" y="1408200"/>
                                  <a:pt x="704100" y="1408200"/>
                                </a:cubicBezTo>
                                <a:cubicBezTo>
                                  <a:pt x="315236" y="1408200"/>
                                  <a:pt x="0" y="1092964"/>
                                  <a:pt x="0" y="704100"/>
                                </a:cubicBezTo>
                                <a:cubicBezTo>
                                  <a:pt x="0" y="315236"/>
                                  <a:pt x="315236" y="0"/>
                                  <a:pt x="704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7E8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367104" y="3021212"/>
                            <a:ext cx="970962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Fun to use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5" name="Shape 805"/>
                        <wps:cNvSpPr/>
                        <wps:spPr>
                          <a:xfrm>
                            <a:off x="1616300" y="0"/>
                            <a:ext cx="1408200" cy="14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8200" h="1408200">
                                <a:moveTo>
                                  <a:pt x="704100" y="0"/>
                                </a:moveTo>
                                <a:cubicBezTo>
                                  <a:pt x="890839" y="0"/>
                                  <a:pt x="1069929" y="74182"/>
                                  <a:pt x="1201974" y="206226"/>
                                </a:cubicBezTo>
                                <a:cubicBezTo>
                                  <a:pt x="1334018" y="338271"/>
                                  <a:pt x="1408200" y="517361"/>
                                  <a:pt x="1408200" y="704100"/>
                                </a:cubicBezTo>
                                <a:cubicBezTo>
                                  <a:pt x="1408200" y="1092964"/>
                                  <a:pt x="1092963" y="1408200"/>
                                  <a:pt x="704100" y="1408200"/>
                                </a:cubicBezTo>
                                <a:cubicBezTo>
                                  <a:pt x="315236" y="1408200"/>
                                  <a:pt x="0" y="1092964"/>
                                  <a:pt x="0" y="704100"/>
                                </a:cubicBezTo>
                                <a:cubicBezTo>
                                  <a:pt x="0" y="315236"/>
                                  <a:pt x="315236" y="0"/>
                                  <a:pt x="704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B4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224625" y="465775"/>
                            <a:ext cx="1689300" cy="16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9300" h="1689300">
                                <a:moveTo>
                                  <a:pt x="844650" y="0"/>
                                </a:moveTo>
                                <a:cubicBezTo>
                                  <a:pt x="1068665" y="0"/>
                                  <a:pt x="1283505" y="88990"/>
                                  <a:pt x="1441908" y="247392"/>
                                </a:cubicBezTo>
                                <a:cubicBezTo>
                                  <a:pt x="1600311" y="405795"/>
                                  <a:pt x="1689300" y="620635"/>
                                  <a:pt x="1689300" y="844650"/>
                                </a:cubicBezTo>
                                <a:cubicBezTo>
                                  <a:pt x="1689300" y="1311137"/>
                                  <a:pt x="1311137" y="1689300"/>
                                  <a:pt x="844650" y="1689300"/>
                                </a:cubicBezTo>
                                <a:cubicBezTo>
                                  <a:pt x="378163" y="1689300"/>
                                  <a:pt x="0" y="1311137"/>
                                  <a:pt x="0" y="844650"/>
                                </a:cubicBezTo>
                                <a:cubicBezTo>
                                  <a:pt x="0" y="378163"/>
                                  <a:pt x="378163" y="0"/>
                                  <a:pt x="8446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EDD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798680" y="1244661"/>
                            <a:ext cx="671113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Helpful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1865749" y="562787"/>
                            <a:ext cx="1197268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Easy to learn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67DE0D87" id="Group 5926" o:spid="_x0000_s1219" style="position:absolute;left:0;text-align:left;margin-left:378.3pt;margin-top:-151.15pt;width:238.15pt;height:301.2pt;z-index:251686912;mso-position-horizontal-relative:text;mso-position-vertical-relative:text" coordsize="30245,38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">
                <v:shape id="Shape 781" o:spid="_x0000_s1220" style="position:absolute;left:10694;top:15636;width:17397;height:17397;visibility:visible;mso-wrap-style:square;v-text-anchor:top" coordsize="1739700,1739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8uCcQA&#10;AADcAAAADwAAAGRycy9kb3ducmV2LnhtbESPT4vCMBTE74LfITzBm6YuqKUaRYSFhV0W/x309mye&#10;bbV5KU3U+u2NIHgcZuY3zHTemFLcqHaFZQWDfgSCOLW64EzBbvvdi0E4j6yxtEwKHuRgPmu3ppho&#10;e+c13TY+EwHCLkEFufdVIqVLczLo+rYiDt7J1gZ9kHUmdY33ADel/IqikTRYcFjIsaJlTullczUK&#10;fod/x321O8v0fNj+r8trvPIUK9XtNIsJCE+N/4Tf7R+tYBwP4HU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PLgnEAAAA3AAAAA8AAAAAAAAAAAAAAAAAmAIAAGRycy9k&#10;b3ducmV2LnhtbFBLBQYAAAAABAAEAPUAAACJAwAAAAA=&#10;" path="m869850,v230699,,451949,91645,615077,254773c1648056,417902,1739700,639152,1739700,869850v,480405,-389445,869850,-869850,869850c389446,1739700,,1350255,,869850,,389445,389446,,869850,xe" fillcolor="#fd5766" stroked="f" strokeweight="0">
                  <v:stroke miterlimit="83231f" joinstyle="miter"/>
                  <v:path arrowok="t" textboxrect="0,0,1739700,1739700"/>
                </v:shape>
                <v:rect id="Rectangle 784" o:spid="_x0000_s1221" style="position:absolute;left:18704;top:22535;width:4365;height:27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gr68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W8xl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5gr68YAAADcAAAADwAAAAAAAAAAAAAAAACYAgAAZHJz&#10;L2Rvd25yZXYueG1sUEsFBgAAAAAEAAQA9QAAAIsDAAAAAA=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FFFFFF"/>
                            <w:sz w:val="28"/>
                          </w:rPr>
                          <w:t xml:space="preserve">Easy </w:t>
                        </w:r>
                      </w:p>
                    </w:txbxContent>
                  </v:textbox>
                </v:rect>
                <v:shape id="Shape 802" o:spid="_x0000_s1222" style="position:absolute;top:24170;width:14082;height:14082;visibility:visible;mso-wrap-style:square;v-text-anchor:top" coordsize="1408200,1408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CZsIA&#10;AADcAAAADwAAAGRycy9kb3ducmV2LnhtbESP0YrCMBRE34X9h3AXfNN0K4hbjaIrgiAI1v2AS3Nt&#10;g81NaVJb/36zIPg4zMwZZrUZbC0e1HrjWMHXNAFBXDhtuFTwez1MFiB8QNZYOyYFT/KwWX+MVphp&#10;1/OFHnkoRYSwz1BBFUKTSemLiiz6qWuIo3dzrcUQZVtK3WIf4baWaZLMpUXDcaHChn4qKu55ZyPl&#10;mJ4MztPvfN+FwRzOu3522ik1/hy2SxCBhvAOv9pHrWCRpPB/Jh4B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WoJmwgAAANwAAAAPAAAAAAAAAAAAAAAAAJgCAABkcnMvZG93&#10;bnJldi54bWxQSwUGAAAAAAQABAD1AAAAhwMAAAAA&#10;" path="m704100,v186739,,365830,74182,497874,206226c1334018,338270,1408200,517361,1408200,704100v,388864,-315236,704100,-704100,704100c315236,1408200,,1092964,,704100,,315236,315236,,704100,xe" fillcolor="#007e8c" stroked="f" strokeweight="0">
                  <v:stroke miterlimit="83231f" joinstyle="miter"/>
                  <v:path arrowok="t" textboxrect="0,0,1408200,1408200"/>
                </v:shape>
                <v:rect id="Rectangle 804" o:spid="_x0000_s1223" style="position:absolute;left:3671;top:30212;width:9709;height:27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+858UA&#10;AADcAAAADwAAAGRycy9kb3ducmV2LnhtbESPS4vCQBCE74L/YWjBm04UkZh1FPGBHtcH6N6aTG8S&#10;NtMTMqOJ/vodYWGPRVV9Rc2XrSnFg2pXWFYwGkYgiFOrC84UXM67QQzCeWSNpWVS8CQHy0W3M8dE&#10;24aP9Dj5TAQIuwQV5N5XiZQuzcmgG9qKOHjftjbog6wzqWtsAtyUchxFU2mw4LCQY0XrnNKf090o&#10;2MfV6nawryYrt1/76+d1tjnPvFL9Xrv6AOGp9f/hv/ZBK4ijCbzPh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/7znxQAAANwAAAAPAAAAAAAAAAAAAAAAAJgCAABkcnMv&#10;ZG93bnJldi54bWxQSwUGAAAAAAQABAD1AAAAigMAAAAA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FFFFFF"/>
                            <w:sz w:val="28"/>
                          </w:rPr>
                          <w:t xml:space="preserve">Fun to use </w:t>
                        </w:r>
                      </w:p>
                    </w:txbxContent>
                  </v:textbox>
                </v:rect>
                <v:shape id="Shape 805" o:spid="_x0000_s1224" style="position:absolute;left:16163;width:14082;height:14082;visibility:visible;mso-wrap-style:square;v-text-anchor:top" coordsize="1408200,1408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MUAcMA&#10;AADcAAAADwAAAGRycy9kb3ducmV2LnhtbESPQWvCQBSE7wX/w/KE3urGgjZEV9FCofSmbT0/ss8k&#10;mH0bd1+T+O+7QqHHYWa+Ydbb0bWqpxAbzwbmswwUceltw5WBr8+3pxxUFGSLrWcycKMI283kYY2F&#10;9QMfqD9KpRKEY4EGapGu0DqWNTmMM98RJ+/sg0NJMlTaBhwS3LX6OcuW2mHDaaHGjl5rKi/HH2dg&#10;Obw0t0VZnfqr34dv2dnwcRZjHqfjbgVKaJT/8F/73RrIswXcz6Qjo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/MUAcMAAADcAAAADwAAAAAAAAAAAAAAAACYAgAAZHJzL2Rv&#10;d25yZXYueG1sUEsFBgAAAAAEAAQA9QAAAIgDAAAAAA==&#10;" path="m704100,v186739,,365829,74182,497874,206226c1334018,338271,1408200,517361,1408200,704100v,388864,-315237,704100,-704100,704100c315236,1408200,,1092964,,704100,,315236,315236,,704100,xe" fillcolor="#f4b400" stroked="f" strokeweight="0">
                  <v:stroke miterlimit="83231f" joinstyle="miter"/>
                  <v:path arrowok="t" textboxrect="0,0,1408200,1408200"/>
                </v:shape>
                <v:shape id="Shape 806" o:spid="_x0000_s1225" style="position:absolute;left:2246;top:4657;width:16893;height:16893;visibility:visible;mso-wrap-style:square;v-text-anchor:top" coordsize="1689300,1689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U8cUA&#10;AADcAAAADwAAAGRycy9kb3ducmV2LnhtbESPT4vCMBTE7wt+h/CEva2pPUipRhFFUEGW9Q96fDTP&#10;tti81CZq9dObhYU9DjPzG2Y0aU0l7tS40rKCfi8CQZxZXXKuYL9bfCUgnEfWWFkmBU9yMBl3PkaY&#10;avvgH7pvfS4ChF2KCgrv61RKlxVk0PVsTRy8s20M+iCbXOoGHwFuKhlH0UAaLDksFFjTrKDssr0Z&#10;BfH17Dez1WZxmn+b+HhYJy96Jkp9dtvpEISn1v+H/9pLrSCJBvB7JhwBOX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eNTxxQAAANwAAAAPAAAAAAAAAAAAAAAAAJgCAABkcnMv&#10;ZG93bnJldi54bWxQSwUGAAAAAAQABAD1AAAAigMAAAAA&#10;" path="m844650,v224015,,438855,88990,597258,247392c1600311,405795,1689300,620635,1689300,844650v,466487,-378163,844650,-844650,844650c378163,1689300,,1311137,,844650,,378163,378163,,844650,xe" fillcolor="#fedd67" stroked="f" strokeweight="0">
                  <v:stroke miterlimit="83231f" joinstyle="miter"/>
                  <v:path arrowok="t" textboxrect="0,0,1689300,1689300"/>
                </v:shape>
                <v:rect id="Rectangle 808" o:spid="_x0000_s1226" style="position:absolute;left:7986;top:12446;width:6711;height:27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K24sAA&#10;AADc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TWhjPhCM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bK24sAAAADcAAAADwAAAAAAAAAAAAAAAACYAgAAZHJzL2Rvd25y&#10;ZXYueG1sUEsFBgAAAAAEAAQA9QAAAIUDAAAAAA=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FFFFFF"/>
                            <w:sz w:val="28"/>
                          </w:rPr>
                          <w:t xml:space="preserve">Helpful </w:t>
                        </w:r>
                      </w:p>
                    </w:txbxContent>
                  </v:textbox>
                </v:rect>
                <v:rect id="Rectangle 810" o:spid="_x0000_s1227" style="position:absolute;left:18657;top:5627;width:11973;height:27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0sOcAA&#10;AADcAAAADwAAAGRycy9kb3ducmV2LnhtbERPy4rCMBTdC/5DuII7TXUhtRpFRkWXvkBnd2nutGWa&#10;m9JEW/16sxBcHs57vmxNKR5Uu8KygtEwAkGcWl1wpuBy3g5iEM4jaywtk4InOVguup05Jto2fKTH&#10;yWcihLBLUEHufZVI6dKcDLqhrYgD92drgz7AOpO6xiaEm1KOo2giDRYcGnKs6Cen9P90Nwp2cbW6&#10;7e2rycrN7+56uE7X56lXqt9rVzMQnlr/FX/ce60gHoX54Uw4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h0sOcAAAADcAAAADwAAAAAAAAAAAAAAAACYAgAAZHJzL2Rvd25y&#10;ZXYueG1sUEsFBgAAAAAEAAQA9QAAAIUDAAAAAA=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FFFFFF"/>
                            <w:sz w:val="28"/>
                          </w:rPr>
                          <w:t xml:space="preserve">Easy to learn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2E4950" w:rsidRPr="002E4950">
        <w:rPr>
          <w:rFonts w:ascii="宋体" w:eastAsia="宋体" w:hAnsi="宋体" w:cs="宋体" w:hint="eastAsia"/>
          <w:noProof/>
        </w:rPr>
        <w:t>列出你的团队关心的所有可能的设计原则，并选择最好的想法作为团队。</w:t>
      </w:r>
      <w:r>
        <w:rPr>
          <w:color w:val="434343"/>
          <w:sz w:val="24"/>
        </w:rPr>
        <w:t xml:space="preserve"> </w:t>
      </w:r>
    </w:p>
    <w:p w:rsidR="007B0B26" w:rsidRDefault="002E4950">
      <w:pPr>
        <w:spacing w:line="234" w:lineRule="auto"/>
        <w:ind w:left="672" w:right="3289" w:hanging="10"/>
      </w:pPr>
      <w:r w:rsidRPr="002E4950">
        <w:rPr>
          <w:rFonts w:ascii="宋体" w:eastAsia="宋体" w:hAnsi="宋体" w:cs="宋体" w:hint="eastAsia"/>
          <w:color w:val="434343"/>
          <w:sz w:val="24"/>
        </w:rPr>
        <w:t>在</w:t>
      </w:r>
      <w:r w:rsidRPr="002E4950">
        <w:rPr>
          <w:color w:val="434343"/>
          <w:sz w:val="24"/>
        </w:rPr>
        <w:t>Sprint</w:t>
      </w:r>
      <w:r w:rsidRPr="002E4950">
        <w:rPr>
          <w:rFonts w:ascii="宋体" w:eastAsia="宋体" w:hAnsi="宋体" w:cs="宋体" w:hint="eastAsia"/>
          <w:color w:val="434343"/>
          <w:sz w:val="24"/>
        </w:rPr>
        <w:t>的最后，您可以要求用户用</w:t>
      </w:r>
      <w:r w:rsidRPr="002E4950">
        <w:rPr>
          <w:color w:val="434343"/>
          <w:sz w:val="24"/>
        </w:rPr>
        <w:t>3</w:t>
      </w:r>
      <w:r w:rsidRPr="002E4950">
        <w:rPr>
          <w:rFonts w:ascii="宋体" w:eastAsia="宋体" w:hAnsi="宋体" w:cs="宋体" w:hint="eastAsia"/>
          <w:color w:val="434343"/>
          <w:sz w:val="24"/>
        </w:rPr>
        <w:t>个词来描述原型，并将该列表与您的初衷进行比较。</w:t>
      </w:r>
    </w:p>
    <w:p w:rsidR="007B0B26" w:rsidRDefault="00BA3630">
      <w:pPr>
        <w:spacing w:after="281" w:line="246" w:lineRule="auto"/>
        <w:ind w:left="10" w:right="-1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BEF4877" wp14:editId="35BBE34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241800" cy="5143500"/>
                <wp:effectExtent l="0" t="0" r="6350" b="0"/>
                <wp:wrapSquare wrapText="bothSides"/>
                <wp:docPr id="5966" name="Group 5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1800" cy="5143500"/>
                          <a:chOff x="0" y="0"/>
                          <a:chExt cx="4241800" cy="5143500"/>
                        </a:xfrm>
                      </wpg:grpSpPr>
                      <wps:wsp>
                        <wps:cNvPr id="6459" name="Shape 6459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420256" y="376101"/>
                            <a:ext cx="1945235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2E4950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第一条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420256" y="926091"/>
                            <a:ext cx="2312311" cy="658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2E4950">
                                <w:rPr>
                                  <w:rFonts w:ascii="宋体" w:eastAsia="宋体" w:hAnsi="宋体" w:cs="宋体" w:hint="eastAsia"/>
                                </w:rPr>
                                <w:t>想象一下是时候推出你的产品了。你将要发布的</w:t>
                              </w:r>
                              <w:proofErr w:type="gramStart"/>
                              <w:r w:rsidRPr="002E4950">
                                <w:rPr>
                                  <w:rFonts w:ascii="宋体" w:eastAsia="宋体" w:hAnsi="宋体" w:cs="宋体" w:hint="eastAsia"/>
                                </w:rPr>
                                <w:t>第一条推特是</w:t>
                              </w:r>
                              <w:proofErr w:type="gramEnd"/>
                              <w:r w:rsidRPr="002E4950">
                                <w:rPr>
                                  <w:rFonts w:ascii="宋体" w:eastAsia="宋体" w:hAnsi="宋体" w:cs="宋体" w:hint="eastAsia"/>
                                </w:rPr>
                                <w:t>什么？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420256" y="1649991"/>
                            <a:ext cx="2312311" cy="1082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2E4950">
                                <w:rPr>
                                  <w:rFonts w:ascii="宋体" w:eastAsia="宋体" w:hAnsi="宋体" w:cs="宋体" w:hint="eastAsia"/>
                                </w:rPr>
                                <w:t>写作可以帮助团队把他们的策略集中在</w:t>
                              </w:r>
                              <w:r w:rsidRPr="002E4950">
                                <w:t>140</w:t>
                              </w:r>
                              <w:r w:rsidRPr="002E4950">
                                <w:rPr>
                                  <w:rFonts w:ascii="宋体" w:eastAsia="宋体" w:hAnsi="宋体" w:cs="宋体" w:hint="eastAsia"/>
                                </w:rPr>
                                <w:t>个字符上</w:t>
                              </w:r>
                              <w:r w:rsidRPr="002E4950">
                                <w:t>……</w:t>
                              </w:r>
                              <w:r w:rsidRPr="002E4950">
                                <w:rPr>
                                  <w:rFonts w:ascii="宋体" w:eastAsia="宋体" w:hAnsi="宋体" w:cs="宋体" w:hint="eastAsia"/>
                                </w:rPr>
                                <w:t>或者更少。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9" name="Picture 597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00450" y="1381125"/>
                            <a:ext cx="641350" cy="641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group w14:anchorId="0FA062D4" id="Group 5966" o:spid="_x0000_s1228" style="position:absolute;left:0;text-align:left;margin-left:0;margin-top:0;width:334pt;height:405pt;z-index:251687936;mso-position-horizontal-relative:text;mso-position-vertical-relative:text;mso-width-relative:margin" coordsize="42418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">
                <v:shape id="Shape 6459" o:spid="_x0000_s1229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c5rsMA&#10;AADdAAAADwAAAGRycy9kb3ducmV2LnhtbESP3WrCQBCF7wu+wzJC7+pGUdHoKhIRvCiFqg8wZMck&#10;mJ0N2TGmPn1XKPTycH4+znrbu1p11IbKs4HxKAFFnHtbcWHgcj58LEAFQbZYeyYDPxRguxm8rTG1&#10;/sHf1J2kUHGEQ4oGSpEm1TrkJTkMI98QR+/qW4cSZVto2+IjjrtaT5Jkrh1WHAklNpSVlN9Od2fA&#10;d3LVyyziP2/5PjuInnw9O2Peh/1uBUqol//wX/toDcynsyW83sQno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Uc5rsMAAADdAAAADwAAAAAAAAAAAAAAAACYAgAAZHJzL2Rv&#10;d25yZXYueG1sUEsFBgAAAAAEAAQA9QAAAIgDAAAAAA=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  <v:rect id="Rectangle 817" o:spid="_x0000_s1230" style="position:absolute;left:4202;top:3761;width:19452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S0TcQA&#10;AADcAAAADwAAAGRycy9kb3ducmV2LnhtbESPQYvCMBSE74L/ITxhb5q6B7dWo4ir6NFVQb09mmdb&#10;bF5KE213f71ZEDwOM/MNM523phQPql1hWcFwEIEgTq0uOFNwPKz7MQjnkTWWlknBLzmYz7qdKSba&#10;NvxDj73PRICwS1BB7n2VSOnSnAy6ga2Ig3e1tUEfZJ1JXWMT4KaUn1E0kgYLDgs5VrTMKb3t70bB&#10;Jq4W5639a7Jyddmcdqfx92HslfrotYsJCE+tf4df7a1WEA+/4P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0tE3EAAAA3AAAAA8AAAAAAAAAAAAAAAAAmAIAAGRycy9k&#10;b3ducmV2LnhtbFBLBQYAAAAABAAEAPUAAACJAwAAAAA=&#10;" filled="f" stroked="f">
                  <v:textbox inset="0,0,0,0">
                    <w:txbxContent>
                      <w:p w:rsidR="006166E0" w:rsidRDefault="006166E0">
                        <w:r w:rsidRPr="002E4950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第一条</w:t>
                        </w:r>
                      </w:p>
                    </w:txbxContent>
                  </v:textbox>
                </v:rect>
                <v:rect id="Rectangle 818" o:spid="_x0000_s1231" style="position:absolute;left:4202;top:9260;width:23123;height:65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sgP8AA&#10;AADcAAAADwAAAGRycy9kb3ducmV2LnhtbERPy4rCMBTdC/5DuII7TXUhtRpFRkWXvkBnd2nutGWa&#10;m9JEW/16sxBcHs57vmxNKR5Uu8KygtEwAkGcWl1wpuBy3g5iEM4jaywtk4InOVguup05Jto2fKTH&#10;yWcihLBLUEHufZVI6dKcDLqhrYgD92drgz7AOpO6xiaEm1KOo2giDRYcGnKs6Cen9P90Nwp2cbW6&#10;7e2rycrN7+56uE7X56lXqt9rVzMQnlr/FX/ce60gHoW14Uw4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GsgP8AAAADcAAAADwAAAAAAAAAAAAAAAACYAgAAZHJzL2Rvd25y&#10;ZXYueG1sUEsFBgAAAAAEAAQA9QAAAIUDAAAAAA==&#10;" filled="f" stroked="f">
                  <v:textbox inset="0,0,0,0">
                    <w:txbxContent>
                      <w:p w:rsidR="006166E0" w:rsidRDefault="006166E0">
                        <w:r w:rsidRPr="002E4950">
                          <w:rPr>
                            <w:rFonts w:ascii="宋体" w:eastAsia="宋体" w:hAnsi="宋体" w:cs="宋体" w:hint="eastAsia"/>
                          </w:rPr>
                          <w:t>想象一下是时候推出你的产品了。你将要发布的</w:t>
                        </w:r>
                        <w:proofErr w:type="gramStart"/>
                        <w:r w:rsidRPr="002E4950">
                          <w:rPr>
                            <w:rFonts w:ascii="宋体" w:eastAsia="宋体" w:hAnsi="宋体" w:cs="宋体" w:hint="eastAsia"/>
                          </w:rPr>
                          <w:t>第一条推特是</w:t>
                        </w:r>
                        <w:proofErr w:type="gramEnd"/>
                        <w:r w:rsidRPr="002E4950">
                          <w:rPr>
                            <w:rFonts w:ascii="宋体" w:eastAsia="宋体" w:hAnsi="宋体" w:cs="宋体" w:hint="eastAsia"/>
                          </w:rPr>
                          <w:t>什么？</w:t>
                        </w:r>
                      </w:p>
                    </w:txbxContent>
                  </v:textbox>
                </v:rect>
                <v:rect id="Rectangle 821" o:spid="_x0000_s1232" style="position:absolute;left:4202;top:16499;width:23123;height:108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1DH8QA&#10;AADcAAAADwAAAGRycy9kb3ducmV2LnhtbESPT4vCMBTE7wt+h/AEb2uqB6nVKKK76HH9A+rt0Tzb&#10;YvNSmmjrfnojCB6HmfkNM523phR3ql1hWcGgH4EgTq0uOFNw2P9+xyCcR9ZYWiYFD3Iwn3W+ppho&#10;2/CW7jufiQBhl6CC3PsqkdKlORl0fVsRB+9ia4M+yDqTusYmwE0ph1E0kgYLDgs5VrTMKb3ubkbB&#10;Oq4Wp439b7Ly57w+/h3Hq/3YK9XrtosJCE+t/4Tf7Y1WEA8H8DoTjoC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9Qx/EAAAA3AAAAA8AAAAAAAAAAAAAAAAAmAIAAGRycy9k&#10;b3ducmV2LnhtbFBLBQYAAAAABAAEAPUAAACJAwAAAAA=&#10;" filled="f" stroked="f">
                  <v:textbox inset="0,0,0,0">
                    <w:txbxContent>
                      <w:p w:rsidR="006166E0" w:rsidRDefault="006166E0">
                        <w:r w:rsidRPr="002E4950">
                          <w:rPr>
                            <w:rFonts w:ascii="宋体" w:eastAsia="宋体" w:hAnsi="宋体" w:cs="宋体" w:hint="eastAsia"/>
                          </w:rPr>
                          <w:t>写作可以帮助团队把他们的策略集中在</w:t>
                        </w:r>
                        <w:r w:rsidRPr="002E4950">
                          <w:t>140</w:t>
                        </w:r>
                        <w:r w:rsidRPr="002E4950">
                          <w:rPr>
                            <w:rFonts w:ascii="宋体" w:eastAsia="宋体" w:hAnsi="宋体" w:cs="宋体" w:hint="eastAsia"/>
                          </w:rPr>
                          <w:t>个字符上</w:t>
                        </w:r>
                        <w:r w:rsidRPr="002E4950">
                          <w:t>……</w:t>
                        </w:r>
                        <w:r w:rsidRPr="002E4950">
                          <w:rPr>
                            <w:rFonts w:ascii="宋体" w:eastAsia="宋体" w:hAnsi="宋体" w:cs="宋体" w:hint="eastAsia"/>
                          </w:rPr>
                          <w:t>或者更少。</w:t>
                        </w:r>
                      </w:p>
                    </w:txbxContent>
                  </v:textbox>
                </v:rect>
                <v:shape id="Picture 5979" o:spid="_x0000_s1233" type="#_x0000_t75" style="position:absolute;left:36004;top:13811;width:6414;height:6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EwjjGAAAA3QAAAA8AAABkcnMvZG93bnJldi54bWxEj0FPAjEUhO8k/ofmmXCTrhIVFgpxTVQ4&#10;ily4vd0+thu2r5u2wq6/3pqYcJzMzDeZ5bq3rTiTD41jBfeTDARx5XTDtYL919vdDESIyBpbx6Rg&#10;oADr1c1oibl2F/6k8y7WIkE45KjAxNjlUobKkMUwcR1x8o7OW4xJ+lpqj5cEt618yLInabHhtGCw&#10;o1dD1Wn3bRWU5fa92B7QD9OP8nT82RRDZwqlxrf9ywJEpD5ew//tjVbwOH+ew9+b9ATk6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ETCOMYAAADdAAAADwAAAAAAAAAAAAAA&#10;AACfAgAAZHJzL2Rvd25yZXYueG1sUEsFBgAAAAAEAAQA9wAAAJIDAAAAAA==&#10;">
                  <v:imagedata r:id="rId69" o:title=""/>
                </v:shape>
                <w10:wrap type="square"/>
              </v:group>
            </w:pict>
          </mc:Fallback>
        </mc:AlternateContent>
      </w:r>
      <w:r>
        <w:rPr>
          <w:color w:val="FD5766"/>
          <w:sz w:val="24"/>
        </w:rPr>
        <w:t>Launching tweet for a cooking app:</w:t>
      </w:r>
    </w:p>
    <w:p w:rsidR="007B0B26" w:rsidRDefault="002E4950">
      <w:pPr>
        <w:spacing w:line="250" w:lineRule="auto"/>
        <w:ind w:left="10" w:right="-15" w:hanging="10"/>
        <w:jc w:val="both"/>
      </w:pPr>
      <w:r w:rsidRPr="002E4950">
        <w:rPr>
          <w:color w:val="434343"/>
          <w:sz w:val="36"/>
        </w:rPr>
        <w:t>“</w:t>
      </w:r>
      <w:r w:rsidRPr="002E4950">
        <w:rPr>
          <w:rFonts w:ascii="宋体" w:eastAsia="宋体" w:hAnsi="宋体" w:cs="宋体" w:hint="eastAsia"/>
          <w:color w:val="434343"/>
          <w:sz w:val="36"/>
        </w:rPr>
        <w:t>爱做饭？</w:t>
      </w:r>
      <w:r w:rsidRPr="002E4950">
        <w:rPr>
          <w:color w:val="434343"/>
          <w:sz w:val="36"/>
        </w:rPr>
        <w:t>”</w:t>
      </w:r>
      <w:r w:rsidRPr="002E4950">
        <w:rPr>
          <w:rFonts w:ascii="宋体" w:eastAsia="宋体" w:hAnsi="宋体" w:cs="宋体" w:hint="eastAsia"/>
          <w:color w:val="434343"/>
          <w:sz w:val="36"/>
        </w:rPr>
        <w:t>下载</w:t>
      </w:r>
      <w:proofErr w:type="spellStart"/>
      <w:r w:rsidRPr="002E4950">
        <w:rPr>
          <w:color w:val="434343"/>
          <w:sz w:val="36"/>
        </w:rPr>
        <w:t>Masterchef</w:t>
      </w:r>
      <w:proofErr w:type="spellEnd"/>
      <w:r w:rsidRPr="002E4950">
        <w:rPr>
          <w:rFonts w:ascii="宋体" w:eastAsia="宋体" w:hAnsi="宋体" w:cs="宋体" w:hint="eastAsia"/>
          <w:color w:val="434343"/>
          <w:sz w:val="36"/>
        </w:rPr>
        <w:t>，烹饪程序超过一百万食谱！</w:t>
      </w:r>
      <w:r w:rsidR="00BA3630">
        <w:br w:type="page"/>
      </w:r>
    </w:p>
    <w:p w:rsidR="007B0B26" w:rsidRDefault="00BA3630">
      <w:pPr>
        <w:pStyle w:val="1"/>
        <w:ind w:left="1384"/>
      </w:pPr>
      <w:r>
        <w:lastRenderedPageBreak/>
        <w:t>Diverge Methods</w:t>
      </w:r>
    </w:p>
    <w:p w:rsidR="002E4950" w:rsidRPr="002E4950" w:rsidRDefault="002E4950" w:rsidP="002E4950">
      <w:pPr>
        <w:spacing w:after="170" w:line="240" w:lineRule="auto"/>
        <w:ind w:left="1384" w:right="-15" w:hanging="10"/>
        <w:rPr>
          <w:color w:val="B5F2FE"/>
          <w:sz w:val="28"/>
        </w:rPr>
      </w:pPr>
      <w:r w:rsidRPr="002E4950">
        <w:rPr>
          <w:rFonts w:ascii="宋体" w:eastAsia="宋体" w:hAnsi="宋体" w:cs="宋体" w:hint="eastAsia"/>
          <w:color w:val="B5F2FE"/>
          <w:sz w:val="28"/>
        </w:rPr>
        <w:t>在</w:t>
      </w:r>
      <w:r w:rsidRPr="002E4950">
        <w:rPr>
          <w:color w:val="B5F2FE"/>
          <w:sz w:val="28"/>
        </w:rPr>
        <w:t>5</w:t>
      </w:r>
      <w:r w:rsidRPr="002E4950">
        <w:rPr>
          <w:rFonts w:ascii="微软雅黑" w:eastAsia="微软雅黑" w:hAnsi="微软雅黑" w:cs="微软雅黑" w:hint="eastAsia"/>
          <w:color w:val="B5F2FE"/>
          <w:sz w:val="28"/>
        </w:rPr>
        <w:t>分钟内画出</w:t>
      </w:r>
      <w:r w:rsidRPr="002E4950">
        <w:rPr>
          <w:color w:val="B5F2FE"/>
          <w:sz w:val="28"/>
        </w:rPr>
        <w:t>8</w:t>
      </w:r>
      <w:r w:rsidRPr="002E4950">
        <w:rPr>
          <w:rFonts w:ascii="微软雅黑" w:eastAsia="微软雅黑" w:hAnsi="微软雅黑" w:cs="微软雅黑" w:hint="eastAsia"/>
          <w:color w:val="B5F2FE"/>
          <w:sz w:val="28"/>
        </w:rPr>
        <w:t>个想法</w:t>
      </w:r>
    </w:p>
    <w:p w:rsidR="002E4950" w:rsidRPr="002E4950" w:rsidRDefault="002E4950" w:rsidP="002E4950">
      <w:pPr>
        <w:spacing w:after="170" w:line="240" w:lineRule="auto"/>
        <w:ind w:left="1384" w:right="-15" w:hanging="10"/>
        <w:rPr>
          <w:color w:val="B5F2FE"/>
          <w:sz w:val="28"/>
        </w:rPr>
      </w:pPr>
      <w:r w:rsidRPr="002E4950">
        <w:rPr>
          <w:rFonts w:ascii="宋体" w:eastAsia="宋体" w:hAnsi="宋体" w:cs="宋体" w:hint="eastAsia"/>
          <w:color w:val="B5F2FE"/>
          <w:sz w:val="28"/>
        </w:rPr>
        <w:t>在</w:t>
      </w:r>
      <w:r w:rsidRPr="002E4950">
        <w:rPr>
          <w:color w:val="B5F2FE"/>
          <w:sz w:val="28"/>
        </w:rPr>
        <w:t>5</w:t>
      </w:r>
      <w:r w:rsidRPr="002E4950">
        <w:rPr>
          <w:rFonts w:ascii="宋体" w:eastAsia="宋体" w:hAnsi="宋体" w:cs="宋体" w:hint="eastAsia"/>
          <w:color w:val="B5F2FE"/>
          <w:sz w:val="28"/>
        </w:rPr>
        <w:t>分钟内画出</w:t>
      </w:r>
      <w:r w:rsidRPr="002E4950">
        <w:rPr>
          <w:color w:val="B5F2FE"/>
          <w:sz w:val="28"/>
        </w:rPr>
        <w:t>1</w:t>
      </w:r>
      <w:r w:rsidRPr="002E4950">
        <w:rPr>
          <w:rFonts w:ascii="宋体" w:eastAsia="宋体" w:hAnsi="宋体" w:cs="宋体" w:hint="eastAsia"/>
          <w:color w:val="B5F2FE"/>
          <w:sz w:val="28"/>
        </w:rPr>
        <w:t>个想法</w:t>
      </w:r>
    </w:p>
    <w:p w:rsidR="007B0B26" w:rsidRDefault="002E4950" w:rsidP="002E4950">
      <w:pPr>
        <w:spacing w:after="170" w:line="240" w:lineRule="auto"/>
        <w:ind w:left="1384" w:right="-15" w:hanging="10"/>
      </w:pPr>
      <w:r w:rsidRPr="002E4950">
        <w:rPr>
          <w:color w:val="B5F2FE"/>
          <w:sz w:val="28"/>
        </w:rPr>
        <w:t>1</w:t>
      </w:r>
      <w:r w:rsidRPr="002E4950">
        <w:rPr>
          <w:rFonts w:ascii="宋体" w:eastAsia="宋体" w:hAnsi="宋体" w:cs="宋体" w:hint="eastAsia"/>
          <w:color w:val="B5F2FE"/>
          <w:sz w:val="28"/>
        </w:rPr>
        <w:t>分镜草图</w:t>
      </w:r>
      <w:r w:rsidRPr="002E4950">
        <w:rPr>
          <w:color w:val="B5F2FE"/>
          <w:sz w:val="28"/>
        </w:rPr>
        <w:t>5</w:t>
      </w:r>
      <w:r w:rsidRPr="002E4950">
        <w:rPr>
          <w:rFonts w:ascii="宋体" w:eastAsia="宋体" w:hAnsi="宋体" w:cs="宋体" w:hint="eastAsia"/>
          <w:color w:val="B5F2FE"/>
          <w:sz w:val="28"/>
        </w:rPr>
        <w:t>分钟</w:t>
      </w:r>
    </w:p>
    <w:p w:rsidR="007B0B26" w:rsidRDefault="007B0B26">
      <w:pPr>
        <w:sectPr w:rsidR="007B0B26">
          <w:headerReference w:type="even" r:id="rId70"/>
          <w:headerReference w:type="default" r:id="rId71"/>
          <w:footerReference w:type="even" r:id="rId72"/>
          <w:footerReference w:type="default" r:id="rId73"/>
          <w:headerReference w:type="first" r:id="rId74"/>
          <w:footerReference w:type="first" r:id="rId75"/>
          <w:type w:val="continuous"/>
          <w:pgSz w:w="14400" w:h="8100" w:orient="landscape"/>
          <w:pgMar w:top="0" w:right="875" w:bottom="0" w:left="0" w:header="720" w:footer="720" w:gutter="0"/>
          <w:cols w:space="720"/>
        </w:sectPr>
      </w:pPr>
    </w:p>
    <w:p w:rsidR="007B0B26" w:rsidRPr="002E4950" w:rsidRDefault="00BA3630">
      <w:pPr>
        <w:spacing w:after="432" w:line="250" w:lineRule="auto"/>
        <w:ind w:left="672" w:right="-15" w:hanging="10"/>
        <w:jc w:val="both"/>
        <w:rPr>
          <w:sz w:val="36"/>
          <w:szCs w:val="36"/>
        </w:rPr>
      </w:pPr>
      <w:r w:rsidRPr="002E4950">
        <w:rPr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88960" behindDoc="1" locked="0" layoutInCell="1" allowOverlap="1" wp14:anchorId="5FA33A57" wp14:editId="1402052F">
                <wp:simplePos x="0" y="0"/>
                <wp:positionH relativeFrom="column">
                  <wp:posOffset>0</wp:posOffset>
                </wp:positionH>
                <wp:positionV relativeFrom="paragraph">
                  <wp:posOffset>-376100</wp:posOffset>
                </wp:positionV>
                <wp:extent cx="3261000" cy="5143500"/>
                <wp:effectExtent l="0" t="0" r="0" b="0"/>
                <wp:wrapNone/>
                <wp:docPr id="6006" name="Group 6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1000" cy="5143500"/>
                          <a:chOff x="0" y="0"/>
                          <a:chExt cx="3261000" cy="5143500"/>
                        </a:xfrm>
                      </wpg:grpSpPr>
                      <wps:wsp>
                        <wps:cNvPr id="6460" name="Shape 6460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2841A4D7" id="Group 6006" o:spid="_x0000_s1026" style="position:absolute;left:0;text-align:left;margin-left:0;margin-top:-29.6pt;width:256.75pt;height:405pt;z-index:-251627520" coordsize="3261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">
                <v:shape id="Shape 6460" o:spid="_x0000_s1027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FajsEA&#10;AADdAAAADwAAAGRycy9kb3ducmV2LnhtbERPzUrDQBC+C77DMoI3u7FIqLHbIpGCByn05wGG7DQJ&#10;zc6G7JjGPn3nIPT48f0v11PozEhDaiM7eJ1lYIir6FuuHRwPm5cFmCTIHrvI5OCPEqxXjw9LLHy8&#10;8I7GvdRGQzgV6KAR6QtrU9VQwDSLPbFypzgEFIVDbf2AFw0PnZ1nWW4DtqwNDfZUNlSd97/BQRzl&#10;ZN9Lrf85V1/lRux8ex2de36aPj/ACE1yF/+7v72D/C3X/fpGn4Bd3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RWo7BAAAA3QAAAA8AAAAAAAAAAAAAAAAAmAIAAGRycy9kb3du&#10;cmV2LnhtbFBLBQYAAAAABAAEAPUAAACGAwAAAAA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</v:group>
            </w:pict>
          </mc:Fallback>
        </mc:AlternateContent>
      </w:r>
      <w:r w:rsidR="002E4950" w:rsidRPr="002E4950">
        <w:rPr>
          <w:noProof/>
          <w:sz w:val="36"/>
          <w:szCs w:val="36"/>
        </w:rPr>
        <w:t>5</w:t>
      </w:r>
      <w:r w:rsidR="002E4950" w:rsidRPr="002E4950">
        <w:rPr>
          <w:rFonts w:ascii="宋体" w:eastAsia="宋体" w:hAnsi="宋体" w:cs="宋体" w:hint="eastAsia"/>
          <w:noProof/>
          <w:sz w:val="36"/>
          <w:szCs w:val="36"/>
        </w:rPr>
        <w:t>分钟</w:t>
      </w:r>
      <w:r w:rsidR="002E4950" w:rsidRPr="002E4950">
        <w:rPr>
          <w:noProof/>
          <w:sz w:val="36"/>
          <w:szCs w:val="36"/>
        </w:rPr>
        <w:t>8</w:t>
      </w:r>
      <w:r w:rsidR="002E4950" w:rsidRPr="002E4950">
        <w:rPr>
          <w:rFonts w:ascii="宋体" w:eastAsia="宋体" w:hAnsi="宋体" w:cs="宋体" w:hint="eastAsia"/>
          <w:noProof/>
          <w:sz w:val="36"/>
          <w:szCs w:val="36"/>
        </w:rPr>
        <w:t>点子</w:t>
      </w:r>
    </w:p>
    <w:p w:rsidR="007B0B26" w:rsidRDefault="002E4950">
      <w:pPr>
        <w:spacing w:after="262" w:line="234" w:lineRule="auto"/>
        <w:ind w:left="672" w:right="3289" w:hanging="10"/>
      </w:pPr>
      <w:r w:rsidRPr="002E4950">
        <w:rPr>
          <w:rFonts w:ascii="宋体" w:eastAsia="宋体" w:hAnsi="宋体" w:cs="宋体" w:hint="eastAsia"/>
          <w:color w:val="434343"/>
          <w:sz w:val="24"/>
        </w:rPr>
        <w:t>这是一个伟大的技术源于</w:t>
      </w:r>
      <w:proofErr w:type="spellStart"/>
      <w:r w:rsidRPr="002E4950">
        <w:rPr>
          <w:color w:val="434343"/>
          <w:sz w:val="24"/>
        </w:rPr>
        <w:t>gamestorming</w:t>
      </w:r>
      <w:proofErr w:type="spellEnd"/>
      <w:r w:rsidRPr="002E4950">
        <w:rPr>
          <w:rFonts w:ascii="宋体" w:eastAsia="宋体" w:hAnsi="宋体" w:cs="宋体" w:hint="eastAsia"/>
          <w:color w:val="434343"/>
          <w:sz w:val="24"/>
        </w:rPr>
        <w:t>车间。它邀请团队单独工作，并在</w:t>
      </w:r>
      <w:r w:rsidRPr="002E4950">
        <w:rPr>
          <w:color w:val="434343"/>
          <w:sz w:val="24"/>
        </w:rPr>
        <w:t>5</w:t>
      </w:r>
      <w:r w:rsidRPr="002E4950">
        <w:rPr>
          <w:rFonts w:ascii="宋体" w:eastAsia="宋体" w:hAnsi="宋体" w:cs="宋体" w:hint="eastAsia"/>
          <w:color w:val="434343"/>
          <w:sz w:val="24"/>
        </w:rPr>
        <w:t>分钟内勾画出</w:t>
      </w:r>
      <w:r w:rsidRPr="002E4950">
        <w:rPr>
          <w:color w:val="434343"/>
          <w:sz w:val="24"/>
        </w:rPr>
        <w:t>8</w:t>
      </w:r>
      <w:r w:rsidRPr="002E4950">
        <w:rPr>
          <w:rFonts w:ascii="宋体" w:eastAsia="宋体" w:hAnsi="宋体" w:cs="宋体" w:hint="eastAsia"/>
          <w:color w:val="434343"/>
          <w:sz w:val="24"/>
        </w:rPr>
        <w:t>个想法。这是一个很好的热身运动！</w:t>
      </w:r>
    </w:p>
    <w:p w:rsidR="007B0B26" w:rsidRDefault="00BA3630">
      <w:pPr>
        <w:spacing w:after="240" w:line="246" w:lineRule="auto"/>
        <w:ind w:left="702" w:right="-15" w:hanging="10"/>
      </w:pPr>
      <w:r>
        <w:rPr>
          <w:color w:val="FD5766"/>
          <w:sz w:val="24"/>
        </w:rPr>
        <w:t>7</w:t>
      </w:r>
      <w:r w:rsidR="002E4950">
        <w:rPr>
          <w:rFonts w:asciiTheme="minorEastAsia" w:eastAsiaTheme="minorEastAsia" w:hAnsiTheme="minorEastAsia" w:hint="eastAsia"/>
          <w:color w:val="FD5766"/>
          <w:sz w:val="24"/>
        </w:rPr>
        <w:t>分钟入门</w:t>
      </w:r>
    </w:p>
    <w:p w:rsidR="007B0B26" w:rsidRDefault="002E4950" w:rsidP="002E4950">
      <w:pPr>
        <w:numPr>
          <w:ilvl w:val="0"/>
          <w:numId w:val="3"/>
        </w:numPr>
        <w:spacing w:line="234" w:lineRule="auto"/>
        <w:ind w:right="3289" w:hanging="395"/>
      </w:pPr>
      <w:r w:rsidRPr="002E4950">
        <w:rPr>
          <w:color w:val="434343"/>
          <w:sz w:val="24"/>
        </w:rPr>
        <w:t>1</w:t>
      </w:r>
      <w:r w:rsidRPr="002E4950">
        <w:rPr>
          <w:rFonts w:ascii="宋体" w:eastAsia="宋体" w:hAnsi="宋体" w:cs="宋体" w:hint="eastAsia"/>
          <w:color w:val="434343"/>
          <w:sz w:val="24"/>
        </w:rPr>
        <w:t>给每个人一张纸，让他们把它对折</w:t>
      </w:r>
      <w:r w:rsidRPr="002E4950">
        <w:rPr>
          <w:color w:val="434343"/>
          <w:sz w:val="24"/>
        </w:rPr>
        <w:t>3</w:t>
      </w:r>
      <w:r w:rsidRPr="002E4950">
        <w:rPr>
          <w:rFonts w:ascii="宋体" w:eastAsia="宋体" w:hAnsi="宋体" w:cs="宋体" w:hint="eastAsia"/>
          <w:color w:val="434343"/>
          <w:sz w:val="24"/>
        </w:rPr>
        <w:t>次。</w:t>
      </w:r>
      <w:r w:rsidR="00BA3630">
        <w:rPr>
          <w:color w:val="434343"/>
          <w:sz w:val="24"/>
        </w:rPr>
        <w:t xml:space="preserve"> </w:t>
      </w:r>
    </w:p>
    <w:p w:rsidR="007B0B26" w:rsidRDefault="00BA3630">
      <w:pPr>
        <w:spacing w:after="276" w:line="246" w:lineRule="auto"/>
        <w:ind w:left="1167" w:right="-15" w:hanging="10"/>
      </w:pPr>
      <w:proofErr w:type="gramStart"/>
      <w:r>
        <w:rPr>
          <w:color w:val="FD5766"/>
          <w:sz w:val="24"/>
        </w:rPr>
        <w:t>1  min</w:t>
      </w:r>
      <w:proofErr w:type="gramEnd"/>
    </w:p>
    <w:p w:rsidR="007B0B26" w:rsidRDefault="002E4950" w:rsidP="002E4950">
      <w:pPr>
        <w:numPr>
          <w:ilvl w:val="0"/>
          <w:numId w:val="3"/>
        </w:numPr>
        <w:spacing w:after="262" w:line="234" w:lineRule="auto"/>
        <w:ind w:right="3289" w:hanging="395"/>
      </w:pPr>
      <w:r w:rsidRPr="002E4950">
        <w:rPr>
          <w:rFonts w:ascii="宋体" w:eastAsia="宋体" w:hAnsi="宋体" w:cs="宋体" w:hint="eastAsia"/>
          <w:color w:val="434343"/>
          <w:sz w:val="24"/>
        </w:rPr>
        <w:t>请团队展开文件，并注意到创建的</w:t>
      </w:r>
      <w:r w:rsidRPr="002E4950">
        <w:rPr>
          <w:color w:val="434343"/>
          <w:sz w:val="24"/>
        </w:rPr>
        <w:t>8</w:t>
      </w:r>
      <w:r w:rsidRPr="002E4950">
        <w:rPr>
          <w:rFonts w:ascii="宋体" w:eastAsia="宋体" w:hAnsi="宋体" w:cs="宋体" w:hint="eastAsia"/>
          <w:color w:val="434343"/>
          <w:sz w:val="24"/>
        </w:rPr>
        <w:t>个网格矩形。</w:t>
      </w:r>
      <w:r w:rsidR="00BA3630">
        <w:rPr>
          <w:color w:val="434343"/>
          <w:sz w:val="24"/>
        </w:rPr>
        <w:t xml:space="preserve"> </w:t>
      </w:r>
    </w:p>
    <w:p w:rsidR="007B0B26" w:rsidRDefault="00BA3630" w:rsidP="002E4950">
      <w:pPr>
        <w:numPr>
          <w:ilvl w:val="0"/>
          <w:numId w:val="3"/>
        </w:numPr>
        <w:spacing w:line="234" w:lineRule="auto"/>
        <w:ind w:right="3289" w:hanging="395"/>
      </w:pPr>
      <w:r>
        <w:rPr>
          <w:noProof/>
        </w:rPr>
        <w:drawing>
          <wp:anchor distT="0" distB="0" distL="114300" distR="114300" simplePos="0" relativeHeight="251689984" behindDoc="0" locked="0" layoutInCell="1" allowOverlap="0" wp14:anchorId="2C8D8CEE" wp14:editId="4D644A6C">
            <wp:simplePos x="0" y="0"/>
            <wp:positionH relativeFrom="page">
              <wp:align>right</wp:align>
            </wp:positionH>
            <wp:positionV relativeFrom="paragraph">
              <wp:posOffset>162</wp:posOffset>
            </wp:positionV>
            <wp:extent cx="5308600" cy="3816350"/>
            <wp:effectExtent l="0" t="0" r="6350" b="0"/>
            <wp:wrapSquare wrapText="bothSides"/>
            <wp:docPr id="6058" name="Picture 6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" name="Picture 605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4950" w:rsidRPr="002E4950">
        <w:rPr>
          <w:rFonts w:ascii="宋体" w:eastAsia="宋体" w:hAnsi="宋体" w:cs="宋体" w:hint="eastAsia"/>
          <w:noProof/>
        </w:rPr>
        <w:t>让他们在</w:t>
      </w:r>
      <w:r w:rsidR="002E4950" w:rsidRPr="002E4950">
        <w:rPr>
          <w:noProof/>
        </w:rPr>
        <w:t>5</w:t>
      </w:r>
      <w:r w:rsidR="002E4950" w:rsidRPr="002E4950">
        <w:rPr>
          <w:rFonts w:ascii="宋体" w:eastAsia="宋体" w:hAnsi="宋体" w:cs="宋体" w:hint="eastAsia"/>
          <w:noProof/>
        </w:rPr>
        <w:t>分钟内画出</w:t>
      </w:r>
      <w:r w:rsidR="002E4950" w:rsidRPr="002E4950">
        <w:rPr>
          <w:noProof/>
        </w:rPr>
        <w:t>8</w:t>
      </w:r>
      <w:r w:rsidR="002E4950" w:rsidRPr="002E4950">
        <w:rPr>
          <w:rFonts w:ascii="宋体" w:eastAsia="宋体" w:hAnsi="宋体" w:cs="宋体" w:hint="eastAsia"/>
          <w:noProof/>
        </w:rPr>
        <w:t>个想法，每个矩形中的一个。</w:t>
      </w:r>
      <w:r w:rsidR="002E4950" w:rsidRPr="002E4950">
        <w:rPr>
          <w:noProof/>
        </w:rPr>
        <w:t>5</w:t>
      </w:r>
      <w:r w:rsidR="002E4950" w:rsidRPr="002E4950">
        <w:rPr>
          <w:rFonts w:ascii="宋体" w:eastAsia="宋体" w:hAnsi="宋体" w:cs="宋体" w:hint="eastAsia"/>
          <w:noProof/>
        </w:rPr>
        <w:t>分钟内的</w:t>
      </w:r>
      <w:r w:rsidR="002E4950" w:rsidRPr="002E4950">
        <w:rPr>
          <w:noProof/>
        </w:rPr>
        <w:t>8</w:t>
      </w:r>
      <w:r w:rsidR="002E4950" w:rsidRPr="002E4950">
        <w:rPr>
          <w:rFonts w:ascii="宋体" w:eastAsia="宋体" w:hAnsi="宋体" w:cs="宋体" w:hint="eastAsia"/>
          <w:noProof/>
        </w:rPr>
        <w:t>个想法：团队开始热身。</w:t>
      </w:r>
      <w:r w:rsidR="002E4950" w:rsidRPr="002E4950">
        <w:rPr>
          <w:noProof/>
        </w:rPr>
        <w:t>/</w:t>
      </w:r>
      <w:r>
        <w:rPr>
          <w:color w:val="434343"/>
          <w:sz w:val="24"/>
        </w:rPr>
        <w:t xml:space="preserve"> </w:t>
      </w:r>
      <w:r>
        <w:rPr>
          <w:color w:val="FD5766"/>
          <w:sz w:val="24"/>
        </w:rPr>
        <w:t>5  min</w:t>
      </w:r>
    </w:p>
    <w:p w:rsidR="007B0B26" w:rsidRDefault="00BA3630">
      <w:pPr>
        <w:spacing w:after="82" w:line="240" w:lineRule="auto"/>
        <w:ind w:left="5609"/>
      </w:pPr>
      <w:r>
        <w:rPr>
          <w:noProof/>
        </w:rPr>
        <w:lastRenderedPageBreak/>
        <w:drawing>
          <wp:inline distT="0" distB="0" distL="0" distR="0" wp14:anchorId="1B87E169" wp14:editId="46DF3A42">
            <wp:extent cx="5318125" cy="3860800"/>
            <wp:effectExtent l="0" t="0" r="0" b="0"/>
            <wp:docPr id="6075" name="Picture 6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" name="Picture 607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26" w:rsidRDefault="00BA3630">
      <w:pPr>
        <w:spacing w:line="241" w:lineRule="auto"/>
        <w:ind w:left="10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CCAC9E5" wp14:editId="0AB040D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260090" cy="5143500"/>
                <wp:effectExtent l="0" t="0" r="0" b="0"/>
                <wp:wrapSquare wrapText="bothSides"/>
                <wp:docPr id="6063" name="Group 6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090" cy="5143500"/>
                          <a:chOff x="0" y="0"/>
                          <a:chExt cx="3261000" cy="5143500"/>
                        </a:xfrm>
                      </wpg:grpSpPr>
                      <wps:wsp>
                        <wps:cNvPr id="6461" name="Shape 6461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Rectangle 6059"/>
                        <wps:cNvSpPr/>
                        <wps:spPr>
                          <a:xfrm>
                            <a:off x="420256" y="376101"/>
                            <a:ext cx="170565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434343"/>
                                  <w:sz w:val="36"/>
                                </w:rPr>
                                <w:t xml:space="preserve">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60" name="Rectangle 6060"/>
                        <wps:cNvSpPr/>
                        <wps:spPr>
                          <a:xfrm>
                            <a:off x="548500" y="376101"/>
                            <a:ext cx="2279981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2E4950">
                                <w:rPr>
                                  <w:color w:val="434343"/>
                                  <w:sz w:val="36"/>
                                </w:rPr>
                                <w:t>5</w:t>
                              </w:r>
                              <w:r w:rsidRPr="002E4950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分钟大创意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420257" y="926092"/>
                            <a:ext cx="2344454" cy="1466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2E4950">
                                <w:rPr>
                                  <w:rFonts w:ascii="宋体" w:eastAsia="宋体" w:hAnsi="宋体" w:cs="宋体" w:hint="eastAsia"/>
                                </w:rPr>
                                <w:t>继续以前的练习。让团队独立工作，在</w:t>
                              </w:r>
                              <w:r w:rsidRPr="002E4950">
                                <w:t>5</w:t>
                              </w:r>
                              <w:r w:rsidRPr="002E4950">
                                <w:rPr>
                                  <w:rFonts w:ascii="宋体" w:eastAsia="宋体" w:hAnsi="宋体" w:cs="宋体" w:hint="eastAsia"/>
                                </w:rPr>
                                <w:t>分钟内画出</w:t>
                              </w:r>
                              <w:r w:rsidRPr="002E4950">
                                <w:t>1</w:t>
                              </w:r>
                              <w:r w:rsidRPr="002E4950">
                                <w:rPr>
                                  <w:rFonts w:ascii="宋体" w:eastAsia="宋体" w:hAnsi="宋体" w:cs="宋体" w:hint="eastAsia"/>
                                </w:rPr>
                                <w:t>个大创意。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group w14:anchorId="7CCAC9E5" id="Group 6063" o:spid="_x0000_s1234" style="position:absolute;left:0;text-align:left;margin-left:0;margin-top:0;width:256.7pt;height:405pt;z-index:251691008;mso-position-horizontal-relative:text;mso-position-vertical-relative:text;mso-width-relative:margin" coordsize="3261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">
                <v:shape id="Shape 6461" o:spid="_x0000_s1235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3/FcMA&#10;AADdAAAADwAAAGRycy9kb3ducmV2LnhtbESP3WrCQBCF7wu+wzKCd3WjSNDoKpIieFEK2j7AkB2T&#10;YHY2ZMeY+vTdguDl4fx8nM1ucI3qqQu1ZwOzaQKKuPC25tLAz/fhfQkqCLLFxjMZ+KUAu+3obYOZ&#10;9Xc+UX+WUsURDhkaqETaTOtQVOQwTH1LHL2L7xxKlF2pbYf3OO4aPU+SVDusORIqbCmvqLieb86A&#10;7+WiV3nEf16Lj/wgev716I2ZjIf9GpTQIK/ws320BtJFOoP/N/EJ6O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V3/FcMAAADdAAAADwAAAAAAAAAAAAAAAACYAgAAZHJzL2Rv&#10;d25yZXYueG1sUEsFBgAAAAAEAAQA9QAAAIgDAAAAAA=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  <v:rect id="Rectangle 6059" o:spid="_x0000_s1236" style="position:absolute;left:4202;top:3761;width:1706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0tksYA&#10;AADdAAAADwAAAGRycy9kb3ducmV2LnhtbESPQWvCQBSE7wX/w/KE3uqmhYqJrhK0khxbFWxvj+wz&#10;Cc2+Ddk1SfvruwXB4zAz3zCrzWga0VPnassKnmcRCOLC6ppLBafj/mkBwnlkjY1lUvBDDjbrycMK&#10;E20H/qD+4EsRIOwSVFB53yZSuqIig25mW+LgXWxn0AfZlVJ3OAS4aeRLFM2lwZrDQoUtbSsqvg9X&#10;oyBbtOlnbn+Hsnn7ys7v53h3jL1Sj9MxXYLwNPp7+NbOtYJ59Br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S0tksYAAADdAAAADwAAAAAAAAAAAAAAAACYAgAAZHJz&#10;L2Rvd25yZXYueG1sUEsFBgAAAAAEAAQA9QAAAIsDAAAAAA=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434343"/>
                            <w:sz w:val="36"/>
                          </w:rPr>
                          <w:t xml:space="preserve">1 </w:t>
                        </w:r>
                      </w:p>
                    </w:txbxContent>
                  </v:textbox>
                </v:rect>
                <v:rect id="Rectangle 6060" o:spid="_x0000_s1237" style="position:absolute;left:5485;top:3761;width:22799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OssMA&#10;AADdAAAADwAAAGRycy9kb3ducmV2LnhtbERPTWvCQBC9F/oflhF6qxt7CDG6itgWPWoiRG9DdkyC&#10;2dmQ3ZrUX+8eCj0+3vdyPZpW3Kl3jWUFs2kEgri0uuFKwSn/fk9AOI+ssbVMCn7JwXr1+rLEVNuB&#10;j3TPfCVCCLsUFdTed6mUrqzJoJvajjhwV9sb9AH2ldQ9DiHctPIjimJpsOHQUGNH25rKW/ZjFOyS&#10;bnPe28dQtV+XXXEo5p/53Cv1Nhk3CxCeRv8v/nPvtYI4isP+8CY8Ab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tOssMAAADdAAAADwAAAAAAAAAAAAAAAACYAgAAZHJzL2Rv&#10;d25yZXYueG1sUEsFBgAAAAAEAAQA9QAAAIgDAAAAAA==&#10;" filled="f" stroked="f">
                  <v:textbox inset="0,0,0,0">
                    <w:txbxContent>
                      <w:p w:rsidR="006166E0" w:rsidRDefault="006166E0">
                        <w:r w:rsidRPr="002E4950">
                          <w:rPr>
                            <w:color w:val="434343"/>
                            <w:sz w:val="36"/>
                          </w:rPr>
                          <w:t>5</w:t>
                        </w:r>
                        <w:r w:rsidRPr="002E4950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分钟大创意</w:t>
                        </w:r>
                      </w:p>
                    </w:txbxContent>
                  </v:textbox>
                </v:rect>
                <v:rect id="Rectangle 888" o:spid="_x0000_s1238" style="position:absolute;left:4202;top:9260;width:23445;height:14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G1uMAA&#10;AADc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zWhjPhCM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GG1uMAAAADcAAAADwAAAAAAAAAAAAAAAACYAgAAZHJzL2Rvd25y&#10;ZXYueG1sUEsFBgAAAAAEAAQA9QAAAIUDAAAAAA==&#10;" filled="f" stroked="f">
                  <v:textbox inset="0,0,0,0">
                    <w:txbxContent>
                      <w:p w:rsidR="006166E0" w:rsidRDefault="006166E0">
                        <w:r w:rsidRPr="002E4950">
                          <w:rPr>
                            <w:rFonts w:ascii="宋体" w:eastAsia="宋体" w:hAnsi="宋体" w:cs="宋体" w:hint="eastAsia"/>
                          </w:rPr>
                          <w:t>继续以前的练习。让团队独立工作，在</w:t>
                        </w:r>
                        <w:r w:rsidRPr="002E4950">
                          <w:t>5</w:t>
                        </w:r>
                        <w:r w:rsidRPr="002E4950">
                          <w:rPr>
                            <w:rFonts w:ascii="宋体" w:eastAsia="宋体" w:hAnsi="宋体" w:cs="宋体" w:hint="eastAsia"/>
                          </w:rPr>
                          <w:t>分钟内画出</w:t>
                        </w:r>
                        <w:r w:rsidRPr="002E4950">
                          <w:t>1</w:t>
                        </w:r>
                        <w:r w:rsidRPr="002E4950">
                          <w:rPr>
                            <w:rFonts w:ascii="宋体" w:eastAsia="宋体" w:hAnsi="宋体" w:cs="宋体" w:hint="eastAsia"/>
                          </w:rPr>
                          <w:t>个大创意。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proofErr w:type="gramStart"/>
      <w:r>
        <w:rPr>
          <w:i/>
          <w:color w:val="CCCCCC"/>
          <w:sz w:val="24"/>
        </w:rPr>
        <w:t>1  ideas</w:t>
      </w:r>
      <w:proofErr w:type="gramEnd"/>
      <w:r>
        <w:rPr>
          <w:i/>
          <w:color w:val="CCCCCC"/>
          <w:sz w:val="24"/>
        </w:rPr>
        <w:t xml:space="preserve"> in 5 min: understanding the details better</w:t>
      </w:r>
    </w:p>
    <w:p w:rsidR="007B0B26" w:rsidRDefault="00BA3630">
      <w:pPr>
        <w:spacing w:line="240" w:lineRule="auto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B357B0" wp14:editId="4937B289">
                <wp:extent cx="2964578" cy="5143500"/>
                <wp:effectExtent l="0" t="0" r="7620" b="0"/>
                <wp:docPr id="6080" name="Group 6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4578" cy="5143500"/>
                          <a:chOff x="0" y="0"/>
                          <a:chExt cx="3261000" cy="5143500"/>
                        </a:xfrm>
                      </wpg:grpSpPr>
                      <wps:wsp>
                        <wps:cNvPr id="6462" name="Shape 6462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6" name="Rectangle 6076"/>
                        <wps:cNvSpPr/>
                        <wps:spPr>
                          <a:xfrm>
                            <a:off x="420256" y="376101"/>
                            <a:ext cx="170565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434343"/>
                                  <w:sz w:val="36"/>
                                </w:rPr>
                                <w:t xml:space="preserve">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77" name="Rectangle 6077"/>
                        <wps:cNvSpPr/>
                        <wps:spPr>
                          <a:xfrm>
                            <a:off x="548500" y="376101"/>
                            <a:ext cx="2677967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2E4950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在</w:t>
                              </w:r>
                              <w:r w:rsidRPr="002E4950">
                                <w:rPr>
                                  <w:color w:val="434343"/>
                                  <w:sz w:val="36"/>
                                </w:rPr>
                                <w:t>5</w:t>
                              </w:r>
                              <w:r w:rsidRPr="002E4950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分钟的故事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420247" y="926092"/>
                            <a:ext cx="2328239" cy="934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有时候，这些想法太复杂，无法在</w:t>
                              </w:r>
                              <w:r w:rsidRPr="006166E0">
                                <w:t>1</w:t>
                              </w:r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页上表达出来。这时你的团队需要根据故事或流程来思考问题。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396812" y="2149943"/>
                            <a:ext cx="2351677" cy="1720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要求你的团队描绘一个故事的所有关键步骤的用户多</w:t>
                              </w:r>
                              <w:proofErr w:type="gramStart"/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以</w:t>
                              </w:r>
                              <w:proofErr w:type="gramEnd"/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。如果你的团队是新设计的，鼓励他们用</w:t>
                              </w:r>
                              <w:proofErr w:type="gramStart"/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漫画条来思考</w:t>
                              </w:r>
                              <w:proofErr w:type="gramEnd"/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26B357B0" id="Group 6080" o:spid="_x0000_s1239" style="width:233.45pt;height:405pt;mso-position-horizontal-relative:char;mso-position-vertical-relative:line" coordsize="3261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">
                <v:shape id="Shape 6462" o:spid="_x0000_s1240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9hYsMA&#10;AADdAAAADwAAAGRycy9kb3ducmV2LnhtbESP3WrCQBCF7wu+wzIF7+qmQUJNXaWkCF5IoeoDDNkx&#10;CWZnQ3aMqU/vFgQvD+fn4yzXo2vVQH1oPBt4nyWgiEtvG64MHA+btw9QQZAttp7JwB8FWK8mL0vM&#10;rb/yLw17qVQc4ZCjgVqky7UOZU0Ow8x3xNE7+d6hRNlX2vZ4jeOu1WmSZNphw5FQY0dFTeV5f3EG&#10;/CAnvSgifncuv4uN6PTnNhgzfR2/PkEJjfIMP9pbayCbZyn8v4lPQK/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Y9hYsMAAADdAAAADwAAAAAAAAAAAAAAAACYAgAAZHJzL2Rv&#10;d25yZXYueG1sUEsFBgAAAAAEAAQA9QAAAIgDAAAAAA=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  <v:rect id="Rectangle 6076" o:spid="_x0000_s1241" style="position:absolute;left:4202;top:3761;width:1706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flgMcA&#10;AADdAAAADwAAAGRycy9kb3ducmV2LnhtbESPS2vDMBCE74H+B7GF3hK5PTiJEyWYPrCPeRTS3hZr&#10;Y5taK2OptptfHwUCPQ4z8w2z3o6mET11rras4HkWgSAurK65VPB5/JguQDiPrLGxTAr+yMF28zBZ&#10;Y6LtwHvqD74UAcIuQQWV920ipSsqMuhmtiUO3tl2Bn2QXSl1h0OAm0a+RFEsDdYcFips6bWi4ufw&#10;axRkizb9yu1lKJv37+y0Oy3fjkuv1NPjmK5AeBr9f/jezrWCOJrHcHsTnoDcX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H5YDHAAAA3QAAAA8AAAAAAAAAAAAAAAAAmAIAAGRy&#10;cy9kb3ducmV2LnhtbFBLBQYAAAAABAAEAPUAAACMAwAAAAA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434343"/>
                            <w:sz w:val="36"/>
                          </w:rPr>
                          <w:t xml:space="preserve">1 </w:t>
                        </w:r>
                      </w:p>
                    </w:txbxContent>
                  </v:textbox>
                </v:rect>
                <v:rect id="Rectangle 6077" o:spid="_x0000_s1242" style="position:absolute;left:5485;top:3761;width:26779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tAG8UA&#10;AADdAAAADwAAAGRycy9kb3ducmV2LnhtbESPS4vCQBCE74L/YWhhbzrRg4/oKKK76NEXqLcm0ybB&#10;TE/IzJror3eEhT0WVfUVNVs0phAPqlxuWUG/F4EgTqzOOVVwOv50xyCcR9ZYWCYFT3KwmLdbM4y1&#10;rXlPj4NPRYCwi1FB5n0ZS+mSjAy6ni2Jg3ezlUEfZJVKXWEd4KaQgygaSoM5h4UMS1pllNwPv0bB&#10;ZlwuL1v7qtPi+7o5786T9XHilfrqNMspCE+N/w//tbdawTAajeDzJjwBOX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S0AbxQAAAN0AAAAPAAAAAAAAAAAAAAAAAJgCAABkcnMv&#10;ZG93bnJldi54bWxQSwUGAAAAAAQABAD1AAAAigMAAAAA&#10;" filled="f" stroked="f">
                  <v:textbox inset="0,0,0,0">
                    <w:txbxContent>
                      <w:p w:rsidR="006166E0" w:rsidRDefault="006166E0">
                        <w:r w:rsidRPr="002E4950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在</w:t>
                        </w:r>
                        <w:r w:rsidRPr="002E4950">
                          <w:rPr>
                            <w:color w:val="434343"/>
                            <w:sz w:val="36"/>
                          </w:rPr>
                          <w:t>5</w:t>
                        </w:r>
                        <w:r w:rsidRPr="002E4950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分钟的故事</w:t>
                        </w:r>
                      </w:p>
                    </w:txbxContent>
                  </v:textbox>
                </v:rect>
                <v:rect id="Rectangle 905" o:spid="_x0000_s1243" style="position:absolute;left:4202;top:9260;width:23282;height:9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IW4cYA&#10;AADcAAAADwAAAGRycy9kb3ducmV2LnhtbESPT2vCQBTE70K/w/KE3nRjocVE1xD6h+RoVVBvj+wz&#10;CWbfhuzWpP30bqHQ4zAzv2HW6WhacaPeNZYVLOYRCOLS6oYrBYf9x2wJwnlkja1lUvBNDtLNw2SN&#10;ibYDf9Jt5ysRIOwSVFB73yVSurImg25uO+LgXWxv0AfZV1L3OAS4aeVTFL1Igw2HhRo7eq2pvO6+&#10;jIJ82WWnwv4MVft+zo/bY/y2j71Sj9MxW4HwNPr/8F+70Ari6Bl+z4QjID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VIW4cYAAADcAAAADwAAAAAAAAAAAAAAAACYAgAAZHJz&#10;L2Rvd25yZXYueG1sUEsFBgAAAAAEAAQA9QAAAIsDAAAAAA==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有时候，这些想法太复杂，无法在</w:t>
                        </w:r>
                        <w:r w:rsidRPr="006166E0">
                          <w:t>1</w:t>
                        </w:r>
                        <w:r w:rsidRPr="006166E0">
                          <w:rPr>
                            <w:rFonts w:ascii="宋体" w:eastAsia="宋体" w:hAnsi="宋体" w:cs="宋体" w:hint="eastAsia"/>
                          </w:rPr>
                          <w:t>页上表达出来。这时你的团队需要根据故事或流程来思考问题。</w:t>
                        </w:r>
                      </w:p>
                    </w:txbxContent>
                  </v:textbox>
                </v:rect>
                <v:rect id="Rectangle 909" o:spid="_x0000_s1244" style="position:absolute;left:3968;top:21499;width:23516;height:172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8c5MUA&#10;AADcAAAADwAAAGRycy9kb3ducmV2LnhtbESPQWvCQBSE7wX/w/KE3uqmHkoSXUXaijmqKVhvj+wz&#10;CWbfhuw2Sf31bqHgcZiZb5jlejSN6KlztWUFr7MIBHFhdc2lgq98+xKDcB5ZY2OZFPySg/Vq8rTE&#10;VNuBD9QffSkChF2KCirv21RKV1Rk0M1sSxy8i+0M+iC7UuoOhwA3jZxH0Zs0WHNYqLCl94qK6/HH&#10;KNjF7eY7s7ehbD7Pu9P+lHzkiVfqeTpuFiA8jf4R/m9nWkESJfB3JhwBu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HxzkxQAAANwAAAAPAAAAAAAAAAAAAAAAAJgCAABkcnMv&#10;ZG93bnJldi54bWxQSwUGAAAAAAQABAD1AAAAigMAAAAA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要求你的团队描绘一个故事的所有关键步骤的用户多</w:t>
                        </w:r>
                        <w:proofErr w:type="gramStart"/>
                        <w:r w:rsidRPr="006166E0">
                          <w:rPr>
                            <w:rFonts w:ascii="宋体" w:eastAsia="宋体" w:hAnsi="宋体" w:cs="宋体" w:hint="eastAsia"/>
                          </w:rPr>
                          <w:t>以</w:t>
                        </w:r>
                        <w:proofErr w:type="gramEnd"/>
                        <w:r w:rsidRPr="006166E0">
                          <w:rPr>
                            <w:rFonts w:ascii="宋体" w:eastAsia="宋体" w:hAnsi="宋体" w:cs="宋体" w:hint="eastAsia"/>
                          </w:rPr>
                          <w:t>。如果你的团队是新设计的，鼓励他们用</w:t>
                        </w:r>
                        <w:proofErr w:type="gramStart"/>
                        <w:r w:rsidRPr="006166E0">
                          <w:rPr>
                            <w:rFonts w:ascii="宋体" w:eastAsia="宋体" w:hAnsi="宋体" w:cs="宋体" w:hint="eastAsia"/>
                          </w:rPr>
                          <w:t>漫画条来思考</w:t>
                        </w:r>
                        <w:proofErr w:type="gramEnd"/>
                        <w:r w:rsidRPr="006166E0">
                          <w:rPr>
                            <w:rFonts w:ascii="宋体" w:eastAsia="宋体" w:hAnsi="宋体" w:cs="宋体" w:hint="eastAsia"/>
                          </w:rPr>
                          <w:t>。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78C90310" wp14:editId="52878016">
                <wp:extent cx="5322598" cy="4098011"/>
                <wp:effectExtent l="0" t="0" r="0" b="0"/>
                <wp:docPr id="6081" name="Group 6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2598" cy="4098011"/>
                          <a:chOff x="0" y="0"/>
                          <a:chExt cx="5322598" cy="4098011"/>
                        </a:xfrm>
                      </wpg:grpSpPr>
                      <wps:wsp>
                        <wps:cNvPr id="6078" name="Rectangle 6078"/>
                        <wps:cNvSpPr/>
                        <wps:spPr>
                          <a:xfrm>
                            <a:off x="0" y="3919417"/>
                            <a:ext cx="11127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i/>
                                  <w:color w:val="CCCCCC"/>
                                  <w:sz w:val="24"/>
                                </w:rPr>
                                <w:t xml:space="preserve">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79" name="Rectangle 6079"/>
                        <wps:cNvSpPr/>
                        <wps:spPr>
                          <a:xfrm>
                            <a:off x="83668" y="3919417"/>
                            <a:ext cx="44166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i/>
                                  <w:color w:val="CCCCCC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i/>
                                  <w:color w:val="CCCCCC"/>
                                  <w:sz w:val="24"/>
                                </w:rPr>
                                <w:t>user</w:t>
                              </w:r>
                              <w:proofErr w:type="gramEnd"/>
                              <w:r>
                                <w:rPr>
                                  <w:i/>
                                  <w:color w:val="CCCCCC"/>
                                  <w:sz w:val="24"/>
                                </w:rPr>
                                <w:t xml:space="preserve"> storyboard in 5 min: understanding the steps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90" name="Picture 6090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3823" y="21512"/>
                            <a:ext cx="5318125" cy="3790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1" name="Picture 609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3823" y="-3887"/>
                            <a:ext cx="5318125" cy="3863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78C90310" id="Group 6081" o:spid="_x0000_s1245" style="width:419.1pt;height:322.7pt;mso-position-horizontal-relative:char;mso-position-vertical-relative:line" coordsize="53225,40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">
                <v:rect id="Rectangle 6078" o:spid="_x0000_s1246" style="position:absolute;top:39194;width:1112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TUacMA&#10;AADdAAAADwAAAGRycy9kb3ducmV2LnhtbERPy4rCMBTdC/5DuMLsNHUWPmpTER3R5agD6u7SXNti&#10;c1OaaDt+/WQhzPJw3smyM5V4UuNKywrGowgEcWZ1ybmCn9N2OAPhPLLGyjIp+CUHy7TfSzDWtuUD&#10;PY8+FyGEXYwKCu/rWEqXFWTQjWxNHLibbQz6AJtc6gbbEG4q+RlFE2mw5NBQYE3rgrL78WEU7Gb1&#10;6rK3rzavvq678/d5vjnNvVIfg261AOGp8//it3uvFUyiaZgb3oQnI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TUacMAAADdAAAADwAAAAAAAAAAAAAAAACYAgAAZHJzL2Rv&#10;d25yZXYueG1sUEsFBgAAAAAEAAQA9QAAAIgDAAAAAA=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i/>
                            <w:color w:val="CCCCCC"/>
                            <w:sz w:val="24"/>
                          </w:rPr>
                          <w:t xml:space="preserve">1 </w:t>
                        </w:r>
                      </w:p>
                    </w:txbxContent>
                  </v:textbox>
                </v:rect>
                <v:rect id="Rectangle 6079" o:spid="_x0000_s1247" style="position:absolute;left:836;top:39194;width:44167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hx8sUA&#10;AADd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kbRVwy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mHHyxQAAAN0AAAAPAAAAAAAAAAAAAAAAAJgCAABkcnMv&#10;ZG93bnJldi54bWxQSwUGAAAAAAQABAD1AAAAigMAAAAA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i/>
                            <w:color w:val="CCCCCC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i/>
                            <w:color w:val="CCCCCC"/>
                            <w:sz w:val="24"/>
                          </w:rPr>
                          <w:t>user</w:t>
                        </w:r>
                        <w:proofErr w:type="gramEnd"/>
                        <w:r>
                          <w:rPr>
                            <w:i/>
                            <w:color w:val="CCCCCC"/>
                            <w:sz w:val="24"/>
                          </w:rPr>
                          <w:t xml:space="preserve"> storyboard in 5 min: understanding the steps </w:t>
                        </w:r>
                      </w:p>
                    </w:txbxContent>
                  </v:textbox>
                </v:rect>
                <v:shape id="Picture 6090" o:spid="_x0000_s1248" type="#_x0000_t75" style="position:absolute;left:38;top:215;width:53181;height:37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JPfDFAAAA3QAAAA8AAABkcnMvZG93bnJldi54bWxET01rwkAQvQv+h2WEXkQ3tRJsmlVECLT0&#10;1FiKx2l2moRkZ9PsalJ/ffcgeHy873Q3mlZcqHe1ZQWPywgEcWF1zaWCz2O22IBwHllja5kU/JGD&#10;3XY6STHRduAPuuS+FCGEXYIKKu+7REpXVGTQLW1HHLgf2xv0Afal1D0OIdy0chVFsTRYc2iosKND&#10;RUWTn42Cbn96e8+bbHhaf/2e59/FdZPlV6UeZuP+BYSn0d/FN/erVhBHz2F/eBOegN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ST3wxQAAAN0AAAAPAAAAAAAAAAAAAAAA&#10;AJ8CAABkcnMvZG93bnJldi54bWxQSwUGAAAAAAQABAD3AAAAkQMAAAAA&#10;">
                  <v:imagedata r:id="rId80" o:title=""/>
                </v:shape>
                <v:shape id="Picture 6091" o:spid="_x0000_s1249" type="#_x0000_t75" style="position:absolute;left:38;top:-38;width:53181;height:38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dx4/GAAAA3QAAAA8AAABkcnMvZG93bnJldi54bWxEj0FrwkAUhO8F/8PyCl5K3dWDaHSVqg30&#10;oAdjqNdH9jUJzb4N2a3Gf98VBI/DzHzDLNe9bcSFOl871jAeKRDEhTM1lxryU/o+A+EDssHGMWm4&#10;kYf1avCyxMS4Kx/pkoVSRAj7BDVUIbSJlL6oyKIfuZY4ej+usxii7EppOrxGuG3kRKmptFhzXKiw&#10;pW1FxW/2ZzXsbvy596k6pPu37/Mmx95m+VHr4Wv/sQARqA/P8KP9ZTRM1XwM9zfxCcjV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l3Hj8YAAADdAAAADwAAAAAAAAAAAAAA&#10;AACfAgAAZHJzL2Rvd25yZXYueG1sUEsFBgAAAAAEAAQA9wAAAJIDAAAAAA==&#10;">
                  <v:imagedata r:id="rId81" o:title=""/>
                </v:shape>
                <w10:anchorlock/>
              </v:group>
            </w:pict>
          </mc:Fallback>
        </mc:AlternateContent>
      </w:r>
    </w:p>
    <w:p w:rsidR="007B0B26" w:rsidRDefault="007B0B26">
      <w:pPr>
        <w:sectPr w:rsidR="007B0B26">
          <w:headerReference w:type="even" r:id="rId82"/>
          <w:headerReference w:type="default" r:id="rId83"/>
          <w:footerReference w:type="even" r:id="rId84"/>
          <w:footerReference w:type="default" r:id="rId85"/>
          <w:headerReference w:type="first" r:id="rId86"/>
          <w:footerReference w:type="first" r:id="rId87"/>
          <w:pgSz w:w="14400" w:h="8100" w:orient="landscape"/>
          <w:pgMar w:top="0" w:right="419" w:bottom="0" w:left="0" w:header="720" w:footer="1044" w:gutter="0"/>
          <w:cols w:space="720"/>
        </w:sectPr>
      </w:pPr>
    </w:p>
    <w:p w:rsidR="007B0B26" w:rsidRDefault="00BA3630">
      <w:pPr>
        <w:spacing w:after="522" w:line="240" w:lineRule="auto"/>
        <w:ind w:left="713"/>
      </w:pPr>
      <w:r>
        <w:rPr>
          <w:rFonts w:ascii="Arial" w:eastAsia="Arial" w:hAnsi="Arial" w:cs="Arial"/>
          <w:b/>
          <w:sz w:val="72"/>
        </w:rPr>
        <w:lastRenderedPageBreak/>
        <w:t xml:space="preserve"> </w:t>
      </w:r>
    </w:p>
    <w:p w:rsidR="007B0B26" w:rsidRDefault="00BA3630">
      <w:pPr>
        <w:pStyle w:val="1"/>
      </w:pPr>
      <w:r>
        <w:t>Decide Methods</w:t>
      </w:r>
    </w:p>
    <w:p w:rsidR="006166E0" w:rsidRPr="006166E0" w:rsidRDefault="006166E0" w:rsidP="006166E0">
      <w:pPr>
        <w:spacing w:after="170" w:line="240" w:lineRule="auto"/>
        <w:ind w:left="708" w:right="-15" w:hanging="10"/>
        <w:rPr>
          <w:color w:val="B5F2FE"/>
          <w:sz w:val="28"/>
        </w:rPr>
      </w:pPr>
      <w:r w:rsidRPr="006166E0">
        <w:rPr>
          <w:rFonts w:ascii="宋体" w:eastAsia="宋体" w:hAnsi="宋体" w:cs="宋体" w:hint="eastAsia"/>
          <w:color w:val="B5F2FE"/>
          <w:sz w:val="28"/>
        </w:rPr>
        <w:t>禅宗的投票</w:t>
      </w:r>
    </w:p>
    <w:p w:rsidR="006166E0" w:rsidRPr="006166E0" w:rsidRDefault="006166E0" w:rsidP="006166E0">
      <w:pPr>
        <w:spacing w:after="170" w:line="240" w:lineRule="auto"/>
        <w:ind w:left="708" w:right="-15" w:hanging="10"/>
        <w:rPr>
          <w:color w:val="B5F2FE"/>
          <w:sz w:val="28"/>
        </w:rPr>
      </w:pPr>
      <w:r w:rsidRPr="006166E0">
        <w:rPr>
          <w:rFonts w:ascii="宋体" w:eastAsia="宋体" w:hAnsi="宋体" w:cs="宋体" w:hint="eastAsia"/>
          <w:color w:val="B5F2FE"/>
          <w:sz w:val="28"/>
        </w:rPr>
        <w:t>小组审查</w:t>
      </w:r>
    </w:p>
    <w:p w:rsidR="007B0B26" w:rsidRDefault="006166E0" w:rsidP="006166E0">
      <w:pPr>
        <w:spacing w:after="170" w:line="240" w:lineRule="auto"/>
        <w:ind w:left="708" w:right="-15" w:hanging="10"/>
      </w:pPr>
      <w:r w:rsidRPr="006166E0">
        <w:rPr>
          <w:rFonts w:ascii="宋体" w:eastAsia="宋体" w:hAnsi="宋体" w:cs="宋体" w:hint="eastAsia"/>
          <w:color w:val="B5F2FE"/>
          <w:sz w:val="28"/>
        </w:rPr>
        <w:t>思考帽</w:t>
      </w:r>
    </w:p>
    <w:p w:rsidR="007B0B26" w:rsidRDefault="00BA363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349AED3" wp14:editId="2CC49E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111" name="Group 6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6116" name="Picture 6116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257550" y="0"/>
                            <a:ext cx="5886450" cy="513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3" name="Shape 6463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420256" y="376101"/>
                            <a:ext cx="1416513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禅宗的投票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420257" y="926092"/>
                            <a:ext cx="2174088" cy="902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草图之后，是时候在白板上分享想法了。鼓励</w:t>
                              </w:r>
                              <w:proofErr w:type="gramStart"/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运动员做禅投票</w:t>
                              </w:r>
                              <w:proofErr w:type="gramEnd"/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：复习思路和投票在沉默。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420256" y="2011941"/>
                            <a:ext cx="2152823" cy="1284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这允许每个人在他们受到别人的偏见之前形成他们自己的观点。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398325" y="4420723"/>
                            <a:ext cx="1230509" cy="197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  <w:color w:val="999999"/>
                                  <w:sz w:val="20"/>
                                </w:rPr>
                                <w:t>可选的标题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3349AED3" id="Group 6111" o:spid="_x0000_s1250" style="position:absolute;left:0;text-align:left;margin-left:0;margin-top:0;width:10in;height:405pt;z-index:251692032;mso-position-horizontal-relative:page;mso-position-vertical-relative:page" coordsize="91440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">
                <v:shape id="Picture 6116" o:spid="_x0000_s1251" type="#_x0000_t75" style="position:absolute;left:32575;width:58865;height:51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r/knEAAAA3QAAAA8AAABkcnMvZG93bnJldi54bWxEj0+LwjAUxO8LfofwBG9rWpFSukYpguBt&#10;0f2Dx0fzbGqbl9Jktf32ZmFhj8PM/IbZ7EbbiTsNvnGsIF0mIIgrpxuuFXx+HF5zED4ga+wck4KJ&#10;POy2s5cNFto9+ET3c6hFhLAvUIEJoS+k9JUhi37peuLoXd1gMUQ51FIP+Ihw28lVkmTSYsNxwWBP&#10;e0NVe/6xCuS1nA4tfr/fQp1na59fxunrotRiPpZvIAKN4T/81z5qBVmaZvD7Jj4BuX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Rr/knEAAAA3QAAAA8AAAAAAAAAAAAAAAAA&#10;nwIAAGRycy9kb3ducmV2LnhtbFBLBQYAAAAABAAEAPcAAACQAwAAAAA=&#10;">
                  <v:imagedata r:id="rId89" o:title=""/>
                </v:shape>
                <v:shape id="Shape 6463" o:spid="_x0000_s1252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PE+cMA&#10;AADdAAAADwAAAGRycy9kb3ducmV2LnhtbESP3WrCQBCF7wu+wzKCd3WjlaDRVSRF6EUpVH2AITsm&#10;wexsyI4x9um7QqGXh/PzcTa7wTWqpy7Ung3Mpgko4sLbmksD59PhdQkqCLLFxjMZeFCA3Xb0ssHM&#10;+jt/U3+UUsURDhkaqETaTOtQVOQwTH1LHL2L7xxKlF2pbYf3OO4aPU+SVDusORIqbCmvqLgeb86A&#10;7+WiV3nEf16L9/wgev710xszGQ/7NSihQf7Df+0PayBdpG/wfBOfgN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sPE+cMAAADdAAAADwAAAAAAAAAAAAAAAACYAgAAZHJzL2Rv&#10;d25yZXYueG1sUEsFBgAAAAAEAAQA9QAAAIgDAAAAAA=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  <v:rect id="Rectangle 947" o:spid="_x0000_s1253" style="position:absolute;left:4202;top:3761;width:14165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aUzc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ppTNxQAAANwAAAAPAAAAAAAAAAAAAAAAAJgCAABkcnMv&#10;ZG93bnJldi54bWxQSwUGAAAAAAQABAD1AAAAigMAAAAA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禅宗的投票</w:t>
                        </w:r>
                      </w:p>
                    </w:txbxContent>
                  </v:textbox>
                </v:rect>
                <v:rect id="Rectangle 948" o:spid="_x0000_s1254" style="position:absolute;left:4202;top:9260;width:21741;height:90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kAv8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5AL/BAAAA3AAAAA8AAAAAAAAAAAAAAAAAmAIAAGRycy9kb3du&#10;cmV2LnhtbFBLBQYAAAAABAAEAPUAAACGAwAAAAA=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草图之后，是时候在白板上分享想法了。鼓励</w:t>
                        </w:r>
                        <w:proofErr w:type="gramStart"/>
                        <w:r w:rsidRPr="006166E0">
                          <w:rPr>
                            <w:rFonts w:ascii="宋体" w:eastAsia="宋体" w:hAnsi="宋体" w:cs="宋体" w:hint="eastAsia"/>
                          </w:rPr>
                          <w:t>运动员做禅投票</w:t>
                        </w:r>
                        <w:proofErr w:type="gramEnd"/>
                        <w:r w:rsidRPr="006166E0">
                          <w:rPr>
                            <w:rFonts w:ascii="宋体" w:eastAsia="宋体" w:hAnsi="宋体" w:cs="宋体" w:hint="eastAsia"/>
                          </w:rPr>
                          <w:t>：复习思路和投票在沉默。</w:t>
                        </w:r>
                      </w:p>
                    </w:txbxContent>
                  </v:textbox>
                </v:rect>
                <v:rect id="Rectangle 953" o:spid="_x0000_s1255" style="position:absolute;left:4202;top:20119;width:21528;height:12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QEE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hB/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RAQTxQAAANwAAAAPAAAAAAAAAAAAAAAAAJgCAABkcnMv&#10;ZG93bnJldi54bWxQSwUGAAAAAAQABAD1AAAAigMAAAAA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这允许每个人在他们受到别人的偏见之前形成他们自己的观点。</w:t>
                        </w:r>
                      </w:p>
                    </w:txbxContent>
                  </v:textbox>
                </v:rect>
                <v:rect id="Rectangle 958" o:spid="_x0000_s1256" style="position:absolute;left:3983;top:44207;width:12305;height:19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CWYs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glmLBAAAA3AAAAA8AAAAAAAAAAAAAAAAAmAIAAGRycy9kb3du&#10;cmV2LnhtbFBLBQYAAAAABAAEAPUAAACGAwAAAAA=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  <w:color w:val="999999"/>
                            <w:sz w:val="20"/>
                          </w:rPr>
                          <w:t>可选的标题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7B0B26" w:rsidRDefault="00BA363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E02A4FF" wp14:editId="1680791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117" name="Group 6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6464" name="Shape 6464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420256" y="376101"/>
                            <a:ext cx="1908274" cy="750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团队评审</w:t>
                              </w:r>
                              <w:r w:rsidRPr="006166E0">
                                <w:rPr>
                                  <w:color w:val="434343"/>
                                  <w:sz w:val="36"/>
                                </w:rPr>
                                <w:t>&amp;</w:t>
                              </w:r>
                              <w:r w:rsidRPr="006166E0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关于原型的决定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409623" y="1765621"/>
                            <a:ext cx="2205986" cy="679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在这一点上，团队可以讨论最好的想法和决定哪些原型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409623" y="2936089"/>
                            <a:ext cx="288998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通常，有必要多做素描和探索。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2" name="Picture 6122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3257550" y="0"/>
                            <a:ext cx="5886450" cy="5130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0E02A4FF" id="Group 6117" o:spid="_x0000_s1257" style="position:absolute;left:0;text-align:left;margin-left:0;margin-top:0;width:10in;height:405pt;z-index:251693056;mso-position-horizontal-relative:page;mso-position-vertical-relative:page" coordsize="91440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">
                <v:shape id="Shape 6464" o:spid="_x0000_s1258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pcjcMA&#10;AADdAAAADwAAAGRycy9kb3ducmV2LnhtbESP3WrCQBCF7wu+wzKCd3WjSKjRVSQieFEKVR9gyI5J&#10;MDsbsmOMPn23UOjl4fx8nPV2cI3qqQu1ZwOzaQKKuPC25tLA5Xx4/wAVBNli45kMPCnAdjN6W2Nm&#10;/YO/qT9JqeIIhwwNVCJtpnUoKnIYpr4ljt7Vdw4lyq7UtsNHHHeNnidJqh3WHAkVtpRXVNxOd2fA&#10;93LVyzziP2/FPj+Inn+9emMm42G3AiU0yH/4r320BtJFuoDfN/EJ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SpcjcMAAADdAAAADwAAAAAAAAAAAAAAAACYAgAAZHJzL2Rv&#10;d25yZXYueG1sUEsFBgAAAAAEAAQA9QAAAIgDAAAAAA=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  <v:rect id="Rectangle 965" o:spid="_x0000_s1259" style="position:absolute;left:4202;top:3761;width:19083;height:75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3zQc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jfNBxQAAANwAAAAPAAAAAAAAAAAAAAAAAJgCAABkcnMv&#10;ZG93bnJldi54bWxQSwUGAAAAAAQABAD1AAAAigMAAAAA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团队评审</w:t>
                        </w:r>
                        <w:r w:rsidRPr="006166E0">
                          <w:rPr>
                            <w:color w:val="434343"/>
                            <w:sz w:val="36"/>
                          </w:rPr>
                          <w:t>&amp;</w:t>
                        </w:r>
                        <w:r w:rsidRPr="006166E0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关于原型的决定</w:t>
                        </w:r>
                      </w:p>
                    </w:txbxContent>
                  </v:textbox>
                </v:rect>
                <v:rect id="Rectangle 968" o:spid="_x0000_s1260" style="position:absolute;left:4096;top:17656;width:22060;height:67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xc38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Eah7X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jFzfwgAAANwAAAAPAAAAAAAAAAAAAAAAAJgCAABkcnMvZG93&#10;bnJldi54bWxQSwUGAAAAAAQABAD1AAAAhwMAAAAA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在这一点上，团队可以讨论最好的想法和决定哪些原型</w:t>
                        </w:r>
                      </w:p>
                    </w:txbxContent>
                  </v:textbox>
                </v:rect>
                <v:rect id="Rectangle 971" o:spid="_x0000_s1261" style="position:absolute;left:4096;top:29360;width:28900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9jn8QA&#10;AADcAAAADwAAAGRycy9kb3ducmV2LnhtbESPQYvCMBSE74L/ITxhb5q6B9dWo4ir6NFVQb09mmdb&#10;bF5KE213f71ZEDwOM/MNM523phQPql1hWcFwEIEgTq0uOFNwPKz7YxDOI2ssLZOCX3Iwn3U7U0y0&#10;bfiHHnufiQBhl6CC3PsqkdKlORl0A1sRB+9qa4M+yDqTusYmwE0pP6NoJA0WHBZyrGiZU3rb342C&#10;zbhanLf2r8nK1WVz2p3i70PslfrotYsJCE+tf4df7a1WEH8N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vY5/EAAAA3AAAAA8AAAAAAAAAAAAAAAAAmAIAAGRycy9k&#10;b3ducmV2LnhtbFBLBQYAAAAABAAEAPUAAACJAwAAAAA=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通常，有必要多做素描和探索。</w:t>
                        </w:r>
                      </w:p>
                    </w:txbxContent>
                  </v:textbox>
                </v:rect>
                <v:shape id="Picture 6122" o:spid="_x0000_s1262" type="#_x0000_t75" style="position:absolute;left:32575;width:58865;height:51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QsObCAAAA3QAAAA8AAABkcnMvZG93bnJldi54bWxEj0GLwjAUhO8L/ofwBG9rakHRahRRFK9b&#10;e/D4aJ5ttXmpTdT67zeC4HGYmW+YxaoztXhQ6yrLCkbDCARxbnXFhYLsuPudgnAeWWNtmRS8yMFq&#10;2ftZYKLtk//okfpCBAi7BBWU3jeJlC4vyaAb2oY4eGfbGvRBtoXULT4D3NQyjqKJNFhxWCixoU1J&#10;+TW9GwXHrL7vT2Ob4pZn48Jdtptbd1Fq0O/WcxCeOv8Nf9oHrWAyimN4vwlPQC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0LDmwgAAAN0AAAAPAAAAAAAAAAAAAAAAAJ8C&#10;AABkcnMvZG93bnJldi54bWxQSwUGAAAAAAQABAD3AAAAjgMAAAAA&#10;">
                  <v:imagedata r:id="rId91" o:title=""/>
                </v:shape>
                <w10:wrap type="topAndBottom" anchorx="page" anchory="page"/>
              </v:group>
            </w:pict>
          </mc:Fallback>
        </mc:AlternateContent>
      </w:r>
    </w:p>
    <w:p w:rsidR="007B0B26" w:rsidRDefault="006166E0">
      <w:pPr>
        <w:spacing w:after="227" w:line="240" w:lineRule="auto"/>
        <w:ind w:left="540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9B258DF" wp14:editId="2A0843F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260833" cy="5143500"/>
                <wp:effectExtent l="0" t="0" r="0" b="0"/>
                <wp:wrapSquare wrapText="bothSides"/>
                <wp:docPr id="6123" name="Group 6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833" cy="5143500"/>
                          <a:chOff x="0" y="0"/>
                          <a:chExt cx="3261000" cy="5143500"/>
                        </a:xfrm>
                      </wpg:grpSpPr>
                      <wps:wsp>
                        <wps:cNvPr id="6465" name="Shape 6465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420256" y="376101"/>
                            <a:ext cx="1818147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思考帽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420256" y="957989"/>
                            <a:ext cx="2269919" cy="109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如果你的团队是新手或者倾向于他们的观点，给每个人一个思考的帽子。每一顶帽子代表了不同的观点，这是有价值的，可以丰富最终的决定。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420211" y="2525224"/>
                            <a:ext cx="2280598" cy="1485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鼓励每个人选择一个观点，并从这个角度讨论决定</w:t>
                              </w:r>
                              <w:r>
                                <w:rPr>
                                  <w:rFonts w:ascii="宋体" w:eastAsia="宋体" w:hAnsi="宋体" w:cs="宋体"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group w14:anchorId="59B258DF" id="Group 6123" o:spid="_x0000_s1263" style="position:absolute;left:0;text-align:left;margin-left:0;margin-top:0;width:256.75pt;height:405pt;z-index:251694080;mso-position-horizontal-relative:page;mso-position-vertical-relative:page;mso-width-relative:margin" coordsize="3261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">
                <v:shape id="Shape 6465" o:spid="_x0000_s1264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b5FsMA&#10;AADdAAAADwAAAGRycy9kb3ducmV2LnhtbESP3WrCQBCF7wu+wzKCd3Wj1KDRVSRF6EUpVH2AITsm&#10;wexsyI4x9um7QqGXh/PzcTa7wTWqpy7Ung3Mpgko4sLbmksD59PhdQkqCLLFxjMZeFCA3Xb0ssHM&#10;+jt/U3+UUsURDhkaqETaTOtQVOQwTH1LHL2L7xxKlF2pbYf3OO4aPU+SVDusORIqbCmvqLgeb86A&#10;7+WiV3nEf16L9/wgev710xszGQ/7NSihQf7Df+0PayB9SxfwfBOfgN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mb5FsMAAADdAAAADwAAAAAAAAAAAAAAAACYAgAAZHJzL2Rv&#10;d25yZXYueG1sUEsFBgAAAAAEAAQA9QAAAIgDAAAAAA=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  <v:rect id="Rectangle 984" o:spid="_x0000_s1265" style="position:absolute;left:4202;top:3761;width:18182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2wIMUA&#10;AADcAAAADwAAAGRycy9kb3ducmV2LnhtbESPT2vCQBTE74LfYXmCN90oUpLoKuIf9Gi1YL09sq9J&#10;aPZtyK4m9tO7hUKPw8z8hlmsOlOJBzWutKxgMo5AEGdWl5wr+LjsRzEI55E1VpZJwZMcrJb93gJT&#10;bVt+p8fZ5yJA2KWooPC+TqV0WUEG3djWxMH7so1BH2STS91gG+CmktMoepMGSw4LBda0KSj7Pt+N&#10;gkNcrz+P9qfNq93tcD1dk+0l8UoNB916DsJT5//Df+2jVpDEM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bAgxQAAANwAAAAPAAAAAAAAAAAAAAAAAJgCAABkcnMv&#10;ZG93bnJldi54bWxQSwUGAAAAAAQABAD1AAAAigMAAAAA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思考帽</w:t>
                        </w:r>
                      </w:p>
                    </w:txbxContent>
                  </v:textbox>
                </v:rect>
                <v:rect id="Rectangle 985" o:spid="_x0000_s1266" style="position:absolute;left:4202;top:9579;width:22699;height:10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EVu8UA&#10;AADcAAAADwAAAGRycy9kb3ducmV2LnhtbESPT2vCQBTE74LfYXmCN90oWJLoKuIf9Gi1YL09sq9J&#10;aPZtyK4m9tO7hUKPw8z8hlmsOlOJBzWutKxgMo5AEGdWl5wr+LjsRzEI55E1VpZJwZMcrJb93gJT&#10;bVt+p8fZ5yJA2KWooPC+TqV0WUEG3djWxMH7so1BH2STS91gG+CmktMoepMGSw4LBda0KSj7Pt+N&#10;gkNcrz+P9qfNq93tcD1dk+0l8UoNB916DsJT5//Df+2jVpDEM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gRW7xQAAANwAAAAPAAAAAAAAAAAAAAAAAJgCAABkcnMv&#10;ZG93bnJldi54bWxQSwUGAAAAAAQABAD1AAAAigMAAAAA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如果你的团队是新手或者倾向于他们的观点，给每个人一个思考的帽子。每一顶帽子代表了不同的观点，这是有价值的，可以丰富最终的决定。</w:t>
                        </w:r>
                      </w:p>
                    </w:txbxContent>
                  </v:textbox>
                </v:rect>
                <v:rect id="Rectangle 991" o:spid="_x0000_s1267" style="position:absolute;left:4202;top:25252;width:22806;height:14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OFZcYA&#10;AADcAAAADwAAAGRycy9kb3ducmV2LnhtbESPQWvCQBSE74L/YXmCN7NJD8WkWSVUix5bLaTeHtln&#10;Epp9G7JbE/vru4VCj8PMfMPk28l04kaDay0rSKIYBHFldcu1gvfzy2oNwnlkjZ1lUnAnB9vNfJZj&#10;pu3Ib3Q7+VoECLsMFTTe95mUrmrIoItsTxy8qx0M+iCHWuoBxwA3nXyI40dpsOWw0GBPzw1Vn6cv&#10;o+Cw7ouPo/0e625/OZSvZbo7p16p5WIqnkB4mvx/+K991ArSNIHfM+E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mOFZcYAAADcAAAADwAAAAAAAAAAAAAAAACYAgAAZHJz&#10;L2Rvd25yZXYueG1sUEsFBgAAAAAEAAQA9QAAAIsDAAAAAA==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鼓励每个人选择一个观点，并从这个角度讨论决定</w:t>
                        </w:r>
                        <w:r>
                          <w:rPr>
                            <w:rFonts w:ascii="宋体" w:eastAsia="宋体" w:hAnsi="宋体" w:cs="宋体" w:hint="eastAsia"/>
                          </w:rPr>
                          <w:t>。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 w:rsidR="00BA3630">
        <w:rPr>
          <w:noProof/>
        </w:rPr>
        <mc:AlternateContent>
          <mc:Choice Requires="wpg">
            <w:drawing>
              <wp:inline distT="0" distB="0" distL="0" distR="0" wp14:anchorId="1A245C95" wp14:editId="000091A8">
                <wp:extent cx="1337766" cy="614776"/>
                <wp:effectExtent l="0" t="0" r="0" b="0"/>
                <wp:docPr id="6124" name="Group 6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7766" cy="614776"/>
                          <a:chOff x="0" y="0"/>
                          <a:chExt cx="1337766" cy="614776"/>
                        </a:xfrm>
                      </wpg:grpSpPr>
                      <wps:wsp>
                        <wps:cNvPr id="996" name="Shape 996"/>
                        <wps:cNvSpPr/>
                        <wps:spPr>
                          <a:xfrm>
                            <a:off x="236417" y="0"/>
                            <a:ext cx="426700" cy="438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00" h="438225">
                                <a:moveTo>
                                  <a:pt x="426700" y="0"/>
                                </a:moveTo>
                                <a:lnTo>
                                  <a:pt x="426700" y="409400"/>
                                </a:lnTo>
                                <a:lnTo>
                                  <a:pt x="0" y="438225"/>
                                </a:lnTo>
                                <a:lnTo>
                                  <a:pt x="426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EDD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Shape 997"/>
                        <wps:cNvSpPr/>
                        <wps:spPr>
                          <a:xfrm>
                            <a:off x="663117" y="0"/>
                            <a:ext cx="426700" cy="438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00" h="438225">
                                <a:moveTo>
                                  <a:pt x="0" y="0"/>
                                </a:moveTo>
                                <a:lnTo>
                                  <a:pt x="426700" y="438225"/>
                                </a:lnTo>
                                <a:lnTo>
                                  <a:pt x="0" y="409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B4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Shape 998"/>
                        <wps:cNvSpPr/>
                        <wps:spPr>
                          <a:xfrm>
                            <a:off x="57658" y="522526"/>
                            <a:ext cx="611225" cy="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225" h="92250">
                                <a:moveTo>
                                  <a:pt x="611225" y="0"/>
                                </a:moveTo>
                                <a:lnTo>
                                  <a:pt x="611225" y="92250"/>
                                </a:lnTo>
                                <a:lnTo>
                                  <a:pt x="0" y="34600"/>
                                </a:lnTo>
                                <a:lnTo>
                                  <a:pt x="6112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89F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" name="Shape 999"/>
                        <wps:cNvSpPr/>
                        <wps:spPr>
                          <a:xfrm>
                            <a:off x="657350" y="522526"/>
                            <a:ext cx="611225" cy="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225" h="92250">
                                <a:moveTo>
                                  <a:pt x="0" y="0"/>
                                </a:moveTo>
                                <a:lnTo>
                                  <a:pt x="611225" y="34600"/>
                                </a:lnTo>
                                <a:lnTo>
                                  <a:pt x="0" y="92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7CB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" name="Shape 1000"/>
                        <wps:cNvSpPr/>
                        <wps:spPr>
                          <a:xfrm>
                            <a:off x="0" y="409409"/>
                            <a:ext cx="674650" cy="1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50" h="155675">
                                <a:moveTo>
                                  <a:pt x="668875" y="0"/>
                                </a:moveTo>
                                <a:lnTo>
                                  <a:pt x="674650" y="121075"/>
                                </a:lnTo>
                                <a:lnTo>
                                  <a:pt x="69200" y="155675"/>
                                </a:lnTo>
                                <a:lnTo>
                                  <a:pt x="0" y="34600"/>
                                </a:lnTo>
                                <a:lnTo>
                                  <a:pt x="668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DF0B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Shape 1001"/>
                        <wps:cNvSpPr/>
                        <wps:spPr>
                          <a:xfrm>
                            <a:off x="663117" y="409409"/>
                            <a:ext cx="674650" cy="1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50" h="155675">
                                <a:moveTo>
                                  <a:pt x="5775" y="0"/>
                                </a:moveTo>
                                <a:lnTo>
                                  <a:pt x="674650" y="34600"/>
                                </a:lnTo>
                                <a:lnTo>
                                  <a:pt x="605450" y="155675"/>
                                </a:lnTo>
                                <a:lnTo>
                                  <a:pt x="0" y="121075"/>
                                </a:lnTo>
                                <a:lnTo>
                                  <a:pt x="5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EDD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116E793" id="Group 6124" o:spid="_x0000_s1026" style="width:105.35pt;height:48.4pt;mso-position-horizontal-relative:char;mso-position-vertical-relative:line" coordsize="13377,6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">
                <v:shape id="Shape 996" o:spid="_x0000_s1027" style="position:absolute;left:2364;width:4267;height:4382;visibility:visible;mso-wrap-style:square;v-text-anchor:top" coordsize="426700,4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CT9MIA&#10;AADcAAAADwAAAGRycy9kb3ducmV2LnhtbESPT4vCMBTE7wv7HcIT9rZNKqzUrlFkURBv/jl4fDTP&#10;tGzzUpqo9dsbQfA4zMxvmNlicK24Uh8azxryTIEgrrxp2Go4HtbfBYgQkQ22nknDnQIs5p8fMyyN&#10;v/GOrvtoRYJwKFFDHWNXShmqmhyGzHfEyTv73mFMsrfS9HhLcNfKsVIT6bDhtFBjR381Vf/7i9Ng&#10;ut3PeXWxvFV53p7sUPixKrT+Gg3LXxCRhvgOv9obo2E6ncDzTDoC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IJP0wgAAANwAAAAPAAAAAAAAAAAAAAAAAJgCAABkcnMvZG93&#10;bnJldi54bWxQSwUGAAAAAAQABAD1AAAAhwMAAAAA&#10;" path="m426700,r,409400l,438225,426700,xe" fillcolor="#fedd67" stroked="f" strokeweight="0">
                  <v:stroke miterlimit="83231f" joinstyle="miter"/>
                  <v:path arrowok="t" textboxrect="0,0,426700,438225"/>
                </v:shape>
                <v:shape id="Shape 997" o:spid="_x0000_s1028" style="position:absolute;left:6631;width:4267;height:4382;visibility:visible;mso-wrap-style:square;v-text-anchor:top" coordsize="426700,4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eowMYA&#10;AADcAAAADwAAAGRycy9kb3ducmV2LnhtbESPQWvCQBSE7wX/w/IK3uqmgtpEV9GCVLCX2h56fGaf&#10;STD7dpvdJtFf7wqFHoeZ+YZZrHpTi5YaX1lW8DxKQBDnVldcKPj63D69gPABWWNtmRRcyMNqOXhY&#10;YKZtxx/UHkIhIoR9hgrKEFwmpc9LMuhH1hFH72QbgyHKppC6wS7CTS3HSTKVBiuOCyU6ei0pPx9+&#10;jYJ2MvueuCptL8ef/dv76Vq486ZTavjYr+cgAvXhP/zX3mkFaTqD+5l4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3eowMYAAADcAAAADwAAAAAAAAAAAAAAAACYAgAAZHJz&#10;L2Rvd25yZXYueG1sUEsFBgAAAAAEAAQA9QAAAIsDAAAAAA==&#10;" path="m,l426700,438225,,409400,,xe" fillcolor="#f4b400" stroked="f" strokeweight="0">
                  <v:stroke miterlimit="83231f" joinstyle="miter"/>
                  <v:path arrowok="t" textboxrect="0,0,426700,438225"/>
                </v:shape>
                <v:shape id="Shape 998" o:spid="_x0000_s1029" style="position:absolute;left:576;top:5225;width:6112;height:922;visibility:visible;mso-wrap-style:square;v-text-anchor:top" coordsize="611225,92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tLWcAA&#10;AADcAAAADwAAAGRycy9kb3ducmV2LnhtbERPy4rCMBTdD/gP4QqzGTTVxajVKCoUnKWv/bW5bYrN&#10;TWkytc7XTxaCy8N5rza9rUVHra8cK5iMExDEudMVlwou52w0B+EDssbaMSl4kofNevCxwlS7Bx+p&#10;O4VSxBD2KSowITSplD43ZNGPXUMcucK1FkOEbSl1i48Ybms5TZJvabHi2GCwob2h/H76tQq6Hd/M&#10;z+Gc/T2zveln12L6NS+U+hz22yWIQH14i1/ug1awWMS18Uw8AnL9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ttLWcAAAADcAAAADwAAAAAAAAAAAAAAAACYAgAAZHJzL2Rvd25y&#10;ZXYueG1sUEsFBgAAAAAEAAQA9QAAAIUDAAAAAA==&#10;" path="m611225,r,92250l,34600,611225,xe" fillcolor="#d89f39" stroked="f" strokeweight="0">
                  <v:stroke miterlimit="83231f" joinstyle="miter"/>
                  <v:path arrowok="t" textboxrect="0,0,611225,92250"/>
                </v:shape>
                <v:shape id="Shape 999" o:spid="_x0000_s1030" style="position:absolute;left:6573;top:5225;width:6112;height:922;visibility:visible;mso-wrap-style:square;v-text-anchor:top" coordsize="611225,92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2QucYA&#10;AADcAAAADwAAAGRycy9kb3ducmV2LnhtbESPQWvCQBSE7wX/w/KE3urGCtZEV1FBKsVLowePj+wz&#10;icm+Dbtbjf313UKhx2FmvmEWq9604kbO15YVjEcJCOLC6ppLBafj7mUGwgdkja1lUvAgD6vl4GmB&#10;mbZ3/qRbHkoRIewzVFCF0GVS+qIig35kO+LoXawzGKJ0pdQO7xFuWvmaJFNpsOa4UGFH24qKJv8y&#10;Ct7aySbdfhzev/Nrc3TN7HyQ3V6p52G/noMI1If/8F97rxWkaQq/Z+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2QucYAAADcAAAADwAAAAAAAAAAAAAAAACYAgAAZHJz&#10;L2Rvd25yZXYueG1sUEsFBgAAAAAEAAQA9QAAAIsDAAAAAA==&#10;" path="m,l611225,34600,,92250,,xe" fillcolor="#f7cb4d" stroked="f" strokeweight="0">
                  <v:stroke miterlimit="83231f" joinstyle="miter"/>
                  <v:path arrowok="t" textboxrect="0,0,611225,92250"/>
                </v:shape>
                <v:shape id="Shape 1000" o:spid="_x0000_s1031" style="position:absolute;top:4094;width:6746;height:1556;visibility:visible;mso-wrap-style:square;v-text-anchor:top" coordsize="674650,155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MEksYA&#10;AADdAAAADwAAAGRycy9kb3ducmV2LnhtbESPQUvDQBCF74L/YZmCN7tboVJit0WCFhE8mJb2OmTH&#10;TTA7G7LbNPXXOwfB2wzvzXvfrLdT6NRIQ2ojW1jMDSjiOrqWvYXD/vV+BSplZIddZLJwpQTbze3N&#10;GgsXL/xJY5W9khBOBVpocu4LrVPdUMA0jz2xaF9xCJhlHbx2A14kPHT6wZhHHbBlaWiwp7Kh+rs6&#10;Bwvj6eX9/LHEnd8d6eewKq/l0lfW3s2m5ydQmab8b/67fnOCb4zwyzcygt7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EMEksYAAADdAAAADwAAAAAAAAAAAAAAAACYAgAAZHJz&#10;L2Rvd25yZXYueG1sUEsFBgAAAAAEAAQA9QAAAIsDAAAAAA==&#10;" path="m668875,r5775,121075l69200,155675,,34600,668875,xe" fillcolor="#fdf0b8" stroked="f" strokeweight="0">
                  <v:stroke miterlimit="83231f" joinstyle="miter"/>
                  <v:path arrowok="t" textboxrect="0,0,674650,155675"/>
                </v:shape>
                <v:shape id="Shape 1001" o:spid="_x0000_s1032" style="position:absolute;left:6631;top:4094;width:6746;height:1556;visibility:visible;mso-wrap-style:square;v-text-anchor:top" coordsize="674650,155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SeaL8A&#10;AADdAAAADwAAAGRycy9kb3ducmV2LnhtbERPzWoCMRC+F3yHMAUvpSZ6KGU1ilREwVPtPsC4mW4W&#10;N5OwiRrf3giF3ubj+53FKrteXGmInWcN04kCQdx403Grof7Zvn+CiAnZYO+ZNNwpwmo5ellgZfyN&#10;v+l6TK0oIRwr1GBTCpWUsbHkME58IC7crx8cpgKHVpoBbyXc9XKm1Id02HFpsBjoy1JzPl6chsOm&#10;a9pw2rGpZYjyLVvFIWs9fs3rOYhEOf2L/9x7U+YrNYXnN+UEuX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1J5ovwAAAN0AAAAPAAAAAAAAAAAAAAAAAJgCAABkcnMvZG93bnJl&#10;di54bWxQSwUGAAAAAAQABAD1AAAAhAMAAAAA&#10;" path="m5775,l674650,34600,605450,155675,,121075,5775,xe" fillcolor="#fedd67" stroked="f" strokeweight="0">
                  <v:stroke miterlimit="83231f" joinstyle="miter"/>
                  <v:path arrowok="t" textboxrect="0,0,674650,155675"/>
                </v:shape>
                <w10:anchorlock/>
              </v:group>
            </w:pict>
          </mc:Fallback>
        </mc:AlternateContent>
      </w:r>
      <w:r w:rsidR="00BA3630">
        <w:tab/>
      </w:r>
      <w:r w:rsidR="00BA3630">
        <w:rPr>
          <w:noProof/>
        </w:rPr>
        <mc:AlternateContent>
          <mc:Choice Requires="wpg">
            <w:drawing>
              <wp:inline distT="0" distB="0" distL="0" distR="0" wp14:anchorId="30E07F1F" wp14:editId="2F799EBB">
                <wp:extent cx="2980341" cy="633826"/>
                <wp:effectExtent l="0" t="0" r="0" b="0"/>
                <wp:docPr id="6125" name="Group 6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341" cy="633826"/>
                          <a:chOff x="0" y="0"/>
                          <a:chExt cx="2980341" cy="633826"/>
                        </a:xfrm>
                      </wpg:grpSpPr>
                      <wps:wsp>
                        <wps:cNvPr id="1004" name="Shape 1004"/>
                        <wps:cNvSpPr/>
                        <wps:spPr>
                          <a:xfrm>
                            <a:off x="236416" y="0"/>
                            <a:ext cx="426700" cy="438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00" h="438225">
                                <a:moveTo>
                                  <a:pt x="426700" y="0"/>
                                </a:moveTo>
                                <a:lnTo>
                                  <a:pt x="426700" y="409400"/>
                                </a:lnTo>
                                <a:lnTo>
                                  <a:pt x="0" y="438225"/>
                                </a:lnTo>
                                <a:lnTo>
                                  <a:pt x="426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8BC34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" name="Shape 1005"/>
                        <wps:cNvSpPr/>
                        <wps:spPr>
                          <a:xfrm>
                            <a:off x="663117" y="0"/>
                            <a:ext cx="426700" cy="438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00" h="438225">
                                <a:moveTo>
                                  <a:pt x="0" y="0"/>
                                </a:moveTo>
                                <a:lnTo>
                                  <a:pt x="426700" y="438225"/>
                                </a:lnTo>
                                <a:lnTo>
                                  <a:pt x="0" y="409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7E8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" name="Shape 1006"/>
                        <wps:cNvSpPr/>
                        <wps:spPr>
                          <a:xfrm>
                            <a:off x="57658" y="522526"/>
                            <a:ext cx="611225" cy="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225" h="92250">
                                <a:moveTo>
                                  <a:pt x="611225" y="0"/>
                                </a:moveTo>
                                <a:lnTo>
                                  <a:pt x="611225" y="92250"/>
                                </a:lnTo>
                                <a:lnTo>
                                  <a:pt x="0" y="34600"/>
                                </a:lnTo>
                                <a:lnTo>
                                  <a:pt x="6112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7E8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" name="Shape 1007"/>
                        <wps:cNvSpPr/>
                        <wps:spPr>
                          <a:xfrm>
                            <a:off x="657350" y="522526"/>
                            <a:ext cx="611226" cy="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226" h="92250">
                                <a:moveTo>
                                  <a:pt x="0" y="0"/>
                                </a:moveTo>
                                <a:lnTo>
                                  <a:pt x="611226" y="34600"/>
                                </a:lnTo>
                                <a:lnTo>
                                  <a:pt x="0" y="92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8BC34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" name="Shape 1008"/>
                        <wps:cNvSpPr/>
                        <wps:spPr>
                          <a:xfrm>
                            <a:off x="0" y="403643"/>
                            <a:ext cx="674650" cy="1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50" h="155675">
                                <a:moveTo>
                                  <a:pt x="668875" y="0"/>
                                </a:moveTo>
                                <a:lnTo>
                                  <a:pt x="674650" y="121075"/>
                                </a:lnTo>
                                <a:lnTo>
                                  <a:pt x="69200" y="155675"/>
                                </a:lnTo>
                                <a:lnTo>
                                  <a:pt x="0" y="34600"/>
                                </a:lnTo>
                                <a:lnTo>
                                  <a:pt x="668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8BAB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" name="Shape 1009"/>
                        <wps:cNvSpPr/>
                        <wps:spPr>
                          <a:xfrm>
                            <a:off x="663117" y="403643"/>
                            <a:ext cx="674650" cy="1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50" h="155675">
                                <a:moveTo>
                                  <a:pt x="5775" y="0"/>
                                </a:moveTo>
                                <a:lnTo>
                                  <a:pt x="674650" y="34600"/>
                                </a:lnTo>
                                <a:lnTo>
                                  <a:pt x="605450" y="155675"/>
                                </a:lnTo>
                                <a:lnTo>
                                  <a:pt x="0" y="121075"/>
                                </a:lnTo>
                                <a:lnTo>
                                  <a:pt x="5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3876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" name="Shape 1012"/>
                        <wps:cNvSpPr/>
                        <wps:spPr>
                          <a:xfrm>
                            <a:off x="1878992" y="19050"/>
                            <a:ext cx="426700" cy="438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00" h="438225">
                                <a:moveTo>
                                  <a:pt x="426700" y="0"/>
                                </a:moveTo>
                                <a:lnTo>
                                  <a:pt x="426700" y="409400"/>
                                </a:lnTo>
                                <a:lnTo>
                                  <a:pt x="0" y="438225"/>
                                </a:lnTo>
                                <a:lnTo>
                                  <a:pt x="426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" name="Shape 1013"/>
                        <wps:cNvSpPr/>
                        <wps:spPr>
                          <a:xfrm>
                            <a:off x="2305691" y="19050"/>
                            <a:ext cx="426700" cy="438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00" h="438225">
                                <a:moveTo>
                                  <a:pt x="0" y="0"/>
                                </a:moveTo>
                                <a:lnTo>
                                  <a:pt x="426700" y="438225"/>
                                </a:lnTo>
                                <a:lnTo>
                                  <a:pt x="0" y="409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34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" name="Shape 1014"/>
                        <wps:cNvSpPr/>
                        <wps:spPr>
                          <a:xfrm>
                            <a:off x="1700233" y="541576"/>
                            <a:ext cx="611225" cy="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225" h="92250">
                                <a:moveTo>
                                  <a:pt x="611225" y="0"/>
                                </a:moveTo>
                                <a:lnTo>
                                  <a:pt x="611225" y="92250"/>
                                </a:lnTo>
                                <a:lnTo>
                                  <a:pt x="0" y="34600"/>
                                </a:lnTo>
                                <a:lnTo>
                                  <a:pt x="6112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" name="Shape 1015"/>
                        <wps:cNvSpPr/>
                        <wps:spPr>
                          <a:xfrm>
                            <a:off x="2299925" y="541576"/>
                            <a:ext cx="611226" cy="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226" h="92250">
                                <a:moveTo>
                                  <a:pt x="0" y="0"/>
                                </a:moveTo>
                                <a:lnTo>
                                  <a:pt x="611226" y="34600"/>
                                </a:lnTo>
                                <a:lnTo>
                                  <a:pt x="0" y="92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" name="Shape 1016"/>
                        <wps:cNvSpPr/>
                        <wps:spPr>
                          <a:xfrm>
                            <a:off x="1642575" y="428459"/>
                            <a:ext cx="674650" cy="1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50" h="155675">
                                <a:moveTo>
                                  <a:pt x="668875" y="0"/>
                                </a:moveTo>
                                <a:lnTo>
                                  <a:pt x="674650" y="121075"/>
                                </a:lnTo>
                                <a:lnTo>
                                  <a:pt x="69200" y="155675"/>
                                </a:lnTo>
                                <a:lnTo>
                                  <a:pt x="0" y="34600"/>
                                </a:lnTo>
                                <a:lnTo>
                                  <a:pt x="668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B7B7B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" name="Shape 1017"/>
                        <wps:cNvSpPr/>
                        <wps:spPr>
                          <a:xfrm>
                            <a:off x="2305691" y="428459"/>
                            <a:ext cx="674650" cy="1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50" h="155675">
                                <a:moveTo>
                                  <a:pt x="5776" y="0"/>
                                </a:moveTo>
                                <a:lnTo>
                                  <a:pt x="674650" y="34600"/>
                                </a:lnTo>
                                <a:lnTo>
                                  <a:pt x="605451" y="155675"/>
                                </a:lnTo>
                                <a:lnTo>
                                  <a:pt x="0" y="121075"/>
                                </a:lnTo>
                                <a:lnTo>
                                  <a:pt x="5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666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733986A7" id="Group 6125" o:spid="_x0000_s1026" style="width:234.65pt;height:49.9pt;mso-position-horizontal-relative:char;mso-position-vertical-relative:line" coordsize="29803,6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">
                <v:shape id="Shape 1004" o:spid="_x0000_s1027" style="position:absolute;left:2364;width:4267;height:4382;visibility:visible;mso-wrap-style:square;v-text-anchor:top" coordsize="426700,4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9P5MEA&#10;AADdAAAADwAAAGRycy9kb3ducmV2LnhtbERPzWoCMRC+F3yHMAUvokmlFNkapSwUPAnu+gDDZtxd&#10;mkyWJLrp2zeFQm/z8f3O/pidFQ8KcfSs4WWjQBB33ozca7i2n+sdiJiQDVrPpOGbIhwPi6c9VsbP&#10;fKFHk3pRQjhWqGFIaaqkjN1ADuPGT8SFu/ngMBUYemkCziXcWblV6k06HLk0DDhRPVD31dydhtVF&#10;ZX9urM2ra7JzaOv2tK21Xj7nj3cQiXL6F/+5T6bMV+oVfr8pJ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+fT+TBAAAA3QAAAA8AAAAAAAAAAAAAAAAAmAIAAGRycy9kb3du&#10;cmV2LnhtbFBLBQYAAAAABAAEAPUAAACGAwAAAAA=&#10;" path="m426700,r,409400l,438225,426700,xe" fillcolor="#8bc34a" stroked="f" strokeweight="0">
                  <v:stroke miterlimit="83231f" joinstyle="miter"/>
                  <v:path arrowok="t" textboxrect="0,0,426700,438225"/>
                </v:shape>
                <v:shape id="Shape 1005" o:spid="_x0000_s1028" style="position:absolute;left:6631;width:4267;height:4382;visibility:visible;mso-wrap-style:square;v-text-anchor:top" coordsize="426700,4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yda8MA&#10;AADdAAAADwAAAGRycy9kb3ducmV2LnhtbESP3YrCMBCF7xd8hzCCd2uioCvVKCIIoizs+nM/NGNT&#10;bCalSbW+/UYQ9m6Gc843ZxarzlXiTk0oPWsYDRUI4tybkgsN59P2cwYiRGSDlWfS8KQAq2XvY4GZ&#10;8Q/+pfsxFiJBOGSowcZYZ1KG3JLDMPQ1cdKuvnEY09oU0jT4SHBXybFSU+mw5HTBYk0bS/nt2LpE&#10;sd9tW7iT+xrjwVwO9fSnVHutB/1uPQcRqYv/5nd6Z1J9pSbw+iaN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3yda8MAAADdAAAADwAAAAAAAAAAAAAAAACYAgAAZHJzL2Rv&#10;d25yZXYueG1sUEsFBgAAAAAEAAQA9QAAAIgDAAAAAA==&#10;" path="m,l426700,438225,,409400,,xe" fillcolor="#007e8c" stroked="f" strokeweight="0">
                  <v:stroke miterlimit="83231f" joinstyle="miter"/>
                  <v:path arrowok="t" textboxrect="0,0,426700,438225"/>
                </v:shape>
                <v:shape id="Shape 1006" o:spid="_x0000_s1029" style="position:absolute;left:576;top:5225;width:6112;height:922;visibility:visible;mso-wrap-style:square;v-text-anchor:top" coordsize="611225,92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ZRAMUA&#10;AADdAAAADwAAAGRycy9kb3ducmV2LnhtbESPT2sCMRDF7wW/Qxiht5rVg5TVKKIoUorgH/A6bsbN&#10;6mayJOm6fntTKPQ2w3vvN2+m887WoiUfKscKhoMMBHHhdMWlgtNx/fEJIkRkjbVjUvCkAPNZ722K&#10;uXYP3lN7iKVIEA45KjAxNrmUoTBkMQxcQ5y0q/MWY1p9KbXHR4LbWo6ybCwtVpwuGGxoaai4H36s&#10;gt15vLzZduS/v56b23212Zvy0in13u8WExCRuvhv/ktvdaqfiPD7TRpBz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xlEAxQAAAN0AAAAPAAAAAAAAAAAAAAAAAJgCAABkcnMv&#10;ZG93bnJldi54bWxQSwUGAAAAAAQABAD1AAAAigMAAAAA&#10;" path="m611225,r,92250l,34600,611225,xe" fillcolor="#007e8c" stroked="f" strokeweight="0">
                  <v:stroke miterlimit="83231f" joinstyle="miter"/>
                  <v:path arrowok="t" textboxrect="0,0,611225,92250"/>
                </v:shape>
                <v:shape id="Shape 1007" o:spid="_x0000_s1030" style="position:absolute;left:6573;top:5225;width:6112;height:922;visibility:visible;mso-wrap-style:square;v-text-anchor:top" coordsize="611226,92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3aysQA&#10;AADdAAAADwAAAGRycy9kb3ducmV2LnhtbERPTWsCMRC9C/0PYQq9SE20UNutUcRSKSiItpfehs24&#10;Cd1Mlk26bvvrTUHwNo/3ObNF72vRURtdYA3jkQJBXAbjuNLw+fF2/wQiJmSDdWDS8EsRFvObwQwL&#10;E068p+6QKpFDOBaowabUFFLG0pLHOAoNceaOofWYMmwraVo85XBfy4lSj9Kj49xgsaGVpfL78OM1&#10;1MduTZs/N9l6+4Bfrzu3Hj6vtL677ZcvIBL16Sq+uN9Nnq/UFP6/ySfI+R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92srEAAAA3QAAAA8AAAAAAAAAAAAAAAAAmAIAAGRycy9k&#10;b3ducmV2LnhtbFBLBQYAAAAABAAEAPUAAACJAwAAAAA=&#10;" path="m,l611226,34600,,92250,,xe" fillcolor="#8bc34a" stroked="f" strokeweight="0">
                  <v:stroke miterlimit="83231f" joinstyle="miter"/>
                  <v:path arrowok="t" textboxrect="0,0,611226,92250"/>
                </v:shape>
                <v:shape id="Shape 1008" o:spid="_x0000_s1031" style="position:absolute;top:4036;width:6746;height:1557;visibility:visible;mso-wrap-style:square;v-text-anchor:top" coordsize="674650,155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esAMcA&#10;AADdAAAADwAAAGRycy9kb3ducmV2LnhtbESPQUsDMRCF7wX/QxihtzapUJG1aRGh0sMWtFXxOCbj&#10;7uJmst2k7eqvdw5CbzO8N+99s1gNoVUn6lMT2cJsakARu+gbriy87teTO1ApI3tsI5OFH0qwWl6N&#10;Flj4eOYXOu1ypSSEU4EW6py7QuvkagqYprEjFu0r9gGzrH2lfY9nCQ+tvjHmVgdsWBpq7OixJve9&#10;OwYLbmbe5k8f67L89c/lZ7d/d9tDsHZ8PTzcg8o05Iv5/3rjBd8YwZVvZAS9/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PHrADHAAAA3QAAAA8AAAAAAAAAAAAAAAAAmAIAAGRy&#10;cy9kb3ducmV2LnhtbFBLBQYAAAAABAAEAPUAAACMAwAAAAA=&#10;" path="m668875,r5775,121075l69200,155675,,34600,668875,xe" fillcolor="#8bab42" stroked="f" strokeweight="0">
                  <v:stroke miterlimit="83231f" joinstyle="miter"/>
                  <v:path arrowok="t" textboxrect="0,0,674650,155675"/>
                </v:shape>
                <v:shape id="Shape 1009" o:spid="_x0000_s1032" style="position:absolute;left:6631;top:4036;width:6746;height:1557;visibility:visible;mso-wrap-style:square;v-text-anchor:top" coordsize="674650,155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hVXsIA&#10;AADdAAAADwAAAGRycy9kb3ducmV2LnhtbERPPW/CMBDdK/EfrEPqVmwY2hIwCKEUsVWFDIyn+Egi&#10;4nNkmyT8+xqpUrd7ep+33o62FT350DjWMJ8pEMSlMw1XGorz19sniBCRDbaOScODAmw3k5c1ZsYN&#10;/EP9KVYihXDIUEMdY5dJGcqaLIaZ64gTd3XeYkzQV9J4HFK4beVCqXdpseHUUGNH+5rK2+luNXyH&#10;xUN1Ps8/8stw6G+yCO2h0Pp1Ou5WICKN8V/85z6aNF+pJTy/SSf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yFVewgAAAN0AAAAPAAAAAAAAAAAAAAAAAJgCAABkcnMvZG93&#10;bnJldi54bWxQSwUGAAAAAAQABAD1AAAAhwMAAAAA&#10;" path="m5775,l674650,34600,605450,155675,,121075,5775,xe" fillcolor="#38761d" stroked="f" strokeweight="0">
                  <v:stroke miterlimit="83231f" joinstyle="miter"/>
                  <v:path arrowok="t" textboxrect="0,0,674650,155675"/>
                </v:shape>
                <v:shape id="Shape 1012" o:spid="_x0000_s1033" style="position:absolute;left:18789;top:190;width:4267;height:4382;visibility:visible;mso-wrap-style:square;v-text-anchor:top" coordsize="426700,4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RhzsIA&#10;AADdAAAADwAAAGRycy9kb3ducmV2LnhtbERP3WrCMBS+F3yHcITdyExV0NEZRQRhVwNbH+DQnDXd&#10;mpOaRG19+kUY7O58fL9ns+ttK27kQ+NYwXyWgSCunG64VnAuj69vIEJE1tg6JgUDBdhtx6MN5trd&#10;+US3ItYihXDIUYGJsculDJUhi2HmOuLEfTlvMSboa6k93lO4beUiy1bSYsOpwWBHB0PVT3G1Cspy&#10;KKaP4Xs5vaw/H/bUHtibRqmXSb9/BxGpj//iP/eHTvOz+QKe36QT5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ZGHOwgAAAN0AAAAPAAAAAAAAAAAAAAAAAJgCAABkcnMvZG93&#10;bnJldi54bWxQSwUGAAAAAAQABAD1AAAAhwMAAAAA&#10;" path="m426700,r,409400l,438225,426700,xe" fillcolor="#999" stroked="f" strokeweight="0">
                  <v:stroke miterlimit="83231f" joinstyle="miter"/>
                  <v:path arrowok="t" textboxrect="0,0,426700,438225"/>
                </v:shape>
                <v:shape id="Shape 1013" o:spid="_x0000_s1034" style="position:absolute;left:23056;top:190;width:4267;height:4382;visibility:visible;mso-wrap-style:square;v-text-anchor:top" coordsize="426700,4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BBsMA&#10;AADdAAAADwAAAGRycy9kb3ducmV2LnhtbERPS2rDMBDdF3IHMYHsGik1dYsbJYRCIFkU09QHGKyp&#10;bWqNHEvx5/ZRodDdPN53tvvJtmKg3jeONWzWCgRx6UzDlYbi6/j4CsIHZIOtY9Iwk4f9bvGwxcy4&#10;kT9puIRKxBD2GWqoQ+gyKX1Zk0W/dh1x5L5dbzFE2FfS9DjGcNvKJ6VSabHh2FBjR+81lT+Xm9Uw&#10;PF9vVeLytMhf5mN+VsWHbwqtV8vp8AYi0BT+xX/uk4nz1SaB32/iCX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4JBBsMAAADdAAAADwAAAAAAAAAAAAAAAACYAgAAZHJzL2Rv&#10;d25yZXYueG1sUEsFBgAAAAAEAAQA9QAAAIgDAAAAAA==&#10;" path="m,l426700,438225,,409400,,xe" fillcolor="#434343" stroked="f" strokeweight="0">
                  <v:stroke miterlimit="83231f" joinstyle="miter"/>
                  <v:path arrowok="t" textboxrect="0,0,426700,438225"/>
                </v:shape>
                <v:shape id="Shape 1014" o:spid="_x0000_s1035" style="position:absolute;left:17002;top:5415;width:6112;height:923;visibility:visible;mso-wrap-style:square;v-text-anchor:top" coordsize="611225,92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5yqsMA&#10;AADdAAAADwAAAGRycy9kb3ducmV2LnhtbERPS4vCMBC+L/gfwgje1tRFlqUaRZSVHtaDr/vYjE1p&#10;MylNtHV/vVkQ9jYf33Pmy97W4k6tLx0rmIwTEMS50yUXCk7H7/cvED4ga6wdk4IHeVguBm9zTLXr&#10;eE/3QyhEDGGfogITQpNK6XNDFv3YNcSRu7rWYoiwLaRusYvhtpYfSfIpLZYcGww2tDaUV4ebVdBl&#10;Z7v93V2ueVX/XEx2O+rqtFFqNOxXMxCB+vAvfrkzHecnkyn8fRNPk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5yqsMAAADdAAAADwAAAAAAAAAAAAAAAACYAgAAZHJzL2Rv&#10;d25yZXYueG1sUEsFBgAAAAAEAAQA9QAAAIgDAAAAAA==&#10;" path="m611225,r,92250l,34600,611225,xe" fillcolor="black" stroked="f" strokeweight="0">
                  <v:stroke miterlimit="83231f" joinstyle="miter"/>
                  <v:path arrowok="t" textboxrect="0,0,611225,92250"/>
                </v:shape>
                <v:shape id="Shape 1015" o:spid="_x0000_s1036" style="position:absolute;left:22999;top:5415;width:6112;height:923;visibility:visible;mso-wrap-style:square;v-text-anchor:top" coordsize="611226,92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n0fMUA&#10;AADdAAAADwAAAGRycy9kb3ducmV2LnhtbERPS2sCMRC+F/wPYYReSs2uosjWKCLUeinFB5Tehs24&#10;u7qZpEnU7b9vCgVv8/E9Z7boTCuu5ENjWUE+yEAQl1Y3XCk47F+fpyBCRNbYWiYFPxRgMe89zLDQ&#10;9sZbuu5iJVIIhwIV1DG6QspQ1mQwDKwjTtzReoMxQV9J7fGWwk0rh1k2kQYbTg01OlrVVJ53F6Pg&#10;dHbfbx/v7jI6xHzz5Nfjz1H5pdRjv1u+gIjUxbv4373RaX6Wj+Hvm3SC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afR8xQAAAN0AAAAPAAAAAAAAAAAAAAAAAJgCAABkcnMv&#10;ZG93bnJldi54bWxQSwUGAAAAAAQABAD1AAAAigMAAAAA&#10;" path="m,l611226,34600,,92250,,xe" fillcolor="#ccc" stroked="f" strokeweight="0">
                  <v:stroke miterlimit="83231f" joinstyle="miter"/>
                  <v:path arrowok="t" textboxrect="0,0,611226,92250"/>
                </v:shape>
                <v:shape id="Shape 1016" o:spid="_x0000_s1037" style="position:absolute;left:16425;top:4284;width:6747;height:1557;visibility:visible;mso-wrap-style:square;v-text-anchor:top" coordsize="674650,155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MzscQA&#10;AADdAAAADwAAAGRycy9kb3ducmV2LnhtbERPS2vCQBC+F/wPywi91Y2xhBJdRYSKp5aoeB6yk0eb&#10;nU2zG5P013cLhd7m43vOZjeaRtypc7VlBctFBII4t7rmUsH18vr0AsJ5ZI2NZVIwkYPddvawwVTb&#10;gTO6n30pQgi7FBVU3replC6vyKBb2JY4cIXtDPoAu1LqDocQbhoZR1EiDdYcGips6VBR/nnujYLk&#10;4/mtj/3q63o74nB5n4rVd1Yo9Tgf92sQnkb/L/5zn3SYHy0T+P0mnC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zM7HEAAAA3QAAAA8AAAAAAAAAAAAAAAAAmAIAAGRycy9k&#10;b3ducmV2LnhtbFBLBQYAAAAABAAEAPUAAACJAwAAAAA=&#10;" path="m668875,r5775,121075l69200,155675,,34600,668875,xe" fillcolor="#b7b7b7" stroked="f" strokeweight="0">
                  <v:stroke miterlimit="83231f" joinstyle="miter"/>
                  <v:path arrowok="t" textboxrect="0,0,674650,155675"/>
                </v:shape>
                <v:shape id="Shape 1017" o:spid="_x0000_s1038" style="position:absolute;left:23056;top:4284;width:6747;height:1557;visibility:visible;mso-wrap-style:square;v-text-anchor:top" coordsize="674650,155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kYy8MA&#10;AADdAAAADwAAAGRycy9kb3ducmV2LnhtbERPS4vCMBC+L/gfwgje1rQefHSNsgoVLytYvXibbWbb&#10;YjMpTar135sFwdt8fM9ZrntTixu1rrKsIB5HIIhzqysuFJxP6ecchPPIGmvLpOBBDtarwccSE23v&#10;fKRb5gsRQtglqKD0vkmkdHlJBt3YNsSB+7OtQR9gW0jd4j2Em1pOomgqDVYcGkpsaFtSfs06o2C3&#10;xUO3v14Ov93mR8dVlk5ni1Sp0bD//gLhqfdv8cu912F+FM/g/5twgl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WkYy8MAAADdAAAADwAAAAAAAAAAAAAAAACYAgAAZHJzL2Rv&#10;d25yZXYueG1sUEsFBgAAAAAEAAQA9QAAAIgDAAAAAA==&#10;" path="m5776,l674650,34600,605451,155675,,121075,5776,xe" fillcolor="#666" stroked="f" strokeweight="0">
                  <v:stroke miterlimit="83231f" joinstyle="miter"/>
                  <v:path arrowok="t" textboxrect="0,0,674650,155675"/>
                </v:shape>
                <w10:anchorlock/>
              </v:group>
            </w:pict>
          </mc:Fallback>
        </mc:AlternateContent>
      </w:r>
    </w:p>
    <w:p w:rsidR="007B0B26" w:rsidRDefault="00BA3630">
      <w:pPr>
        <w:spacing w:after="742" w:line="240" w:lineRule="auto"/>
        <w:ind w:left="5540"/>
      </w:pPr>
      <w:r>
        <w:rPr>
          <w:color w:val="B7B7B7"/>
          <w:sz w:val="28"/>
        </w:rPr>
        <w:t>Idea Generator Optimist Pessimist</w:t>
      </w:r>
    </w:p>
    <w:p w:rsidR="007B0B26" w:rsidRDefault="00BA3630">
      <w:pPr>
        <w:spacing w:after="265" w:line="240" w:lineRule="auto"/>
        <w:ind w:left="6662"/>
      </w:pPr>
      <w:r>
        <w:rPr>
          <w:noProof/>
        </w:rPr>
        <mc:AlternateContent>
          <mc:Choice Requires="wpg">
            <w:drawing>
              <wp:inline distT="0" distB="0" distL="0" distR="0" wp14:anchorId="67CB44B9" wp14:editId="7C185069">
                <wp:extent cx="1337766" cy="614776"/>
                <wp:effectExtent l="0" t="0" r="0" b="0"/>
                <wp:docPr id="6126" name="Group 6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7766" cy="614776"/>
                          <a:chOff x="0" y="0"/>
                          <a:chExt cx="1337766" cy="614776"/>
                        </a:xfrm>
                      </wpg:grpSpPr>
                      <wps:wsp>
                        <wps:cNvPr id="1020" name="Shape 1020"/>
                        <wps:cNvSpPr/>
                        <wps:spPr>
                          <a:xfrm>
                            <a:off x="236416" y="0"/>
                            <a:ext cx="426700" cy="438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00" h="438225">
                                <a:moveTo>
                                  <a:pt x="426700" y="0"/>
                                </a:moveTo>
                                <a:lnTo>
                                  <a:pt x="426700" y="409400"/>
                                </a:lnTo>
                                <a:lnTo>
                                  <a:pt x="0" y="438225"/>
                                </a:lnTo>
                                <a:lnTo>
                                  <a:pt x="426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C6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" name="Shape 1021"/>
                        <wps:cNvSpPr/>
                        <wps:spPr>
                          <a:xfrm>
                            <a:off x="663116" y="0"/>
                            <a:ext cx="426700" cy="438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00" h="438225">
                                <a:moveTo>
                                  <a:pt x="0" y="0"/>
                                </a:moveTo>
                                <a:lnTo>
                                  <a:pt x="426700" y="438225"/>
                                </a:lnTo>
                                <a:lnTo>
                                  <a:pt x="0" y="409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285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" name="Shape 1022"/>
                        <wps:cNvSpPr/>
                        <wps:spPr>
                          <a:xfrm>
                            <a:off x="57658" y="522526"/>
                            <a:ext cx="611225" cy="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225" h="92250">
                                <a:moveTo>
                                  <a:pt x="611225" y="0"/>
                                </a:moveTo>
                                <a:lnTo>
                                  <a:pt x="611225" y="92250"/>
                                </a:lnTo>
                                <a:lnTo>
                                  <a:pt x="0" y="34600"/>
                                </a:lnTo>
                                <a:lnTo>
                                  <a:pt x="6112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155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" name="Shape 1023"/>
                        <wps:cNvSpPr/>
                        <wps:spPr>
                          <a:xfrm>
                            <a:off x="657350" y="522526"/>
                            <a:ext cx="611225" cy="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225" h="92250">
                                <a:moveTo>
                                  <a:pt x="0" y="0"/>
                                </a:moveTo>
                                <a:lnTo>
                                  <a:pt x="611225" y="34600"/>
                                </a:lnTo>
                                <a:lnTo>
                                  <a:pt x="0" y="92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C6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Shape 1024"/>
                        <wps:cNvSpPr/>
                        <wps:spPr>
                          <a:xfrm>
                            <a:off x="0" y="409409"/>
                            <a:ext cx="674650" cy="1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50" h="155675">
                                <a:moveTo>
                                  <a:pt x="668875" y="0"/>
                                </a:moveTo>
                                <a:lnTo>
                                  <a:pt x="674650" y="121075"/>
                                </a:lnTo>
                                <a:lnTo>
                                  <a:pt x="69200" y="155675"/>
                                </a:lnTo>
                                <a:lnTo>
                                  <a:pt x="0" y="34600"/>
                                </a:lnTo>
                                <a:lnTo>
                                  <a:pt x="668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3C7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" name="Shape 1025"/>
                        <wps:cNvSpPr/>
                        <wps:spPr>
                          <a:xfrm>
                            <a:off x="663116" y="409409"/>
                            <a:ext cx="674650" cy="1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50" h="155675">
                                <a:moveTo>
                                  <a:pt x="5775" y="0"/>
                                </a:moveTo>
                                <a:lnTo>
                                  <a:pt x="674650" y="34600"/>
                                </a:lnTo>
                                <a:lnTo>
                                  <a:pt x="605450" y="155675"/>
                                </a:lnTo>
                                <a:lnTo>
                                  <a:pt x="0" y="121075"/>
                                </a:lnTo>
                                <a:lnTo>
                                  <a:pt x="5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155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386C80EC" id="Group 6126" o:spid="_x0000_s1026" style="width:105.35pt;height:48.4pt;mso-position-horizontal-relative:char;mso-position-vertical-relative:line" coordsize="13377,6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">
                <v:shape id="Shape 1020" o:spid="_x0000_s1027" style="position:absolute;left:2364;width:4267;height:4382;visibility:visible;mso-wrap-style:square;v-text-anchor:top" coordsize="426700,4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1SqcgA&#10;AADdAAAADwAAAGRycy9kb3ducmV2LnhtbESPzWvCQBDF7wX/h2WE3upGD6VEV7EF+2EFGz9Qb0N2&#10;TEKzsyG71fS/7xyE3mZ4b977zWTWuVpdqA2VZwPDQQKKOPe24sLAbrt4eAIVIrLF2jMZ+KUAs2nv&#10;boKp9VfO6LKJhZIQDikaKGNsUq1DXpLDMPANsWhn3zqMsraFti1eJdzVepQkj9phxdJQYkMvJeXf&#10;mx9n4OOwXKEvPk/r7Gv/9kyvy2N2RmPu+918DCpSF//Nt+t3K/jJSPjlGxlBT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vVKpyAAAAN0AAAAPAAAAAAAAAAAAAAAAAJgCAABk&#10;cnMvZG93bnJldi54bWxQSwUGAAAAAAQABAD1AAAAjQMAAAAA&#10;" path="m426700,r,409400l,438225,426700,xe" fillcolor="#00c6d1" stroked="f" strokeweight="0">
                  <v:stroke miterlimit="83231f" joinstyle="miter"/>
                  <v:path arrowok="t" textboxrect="0,0,426700,438225"/>
                </v:shape>
                <v:shape id="Shape 1021" o:spid="_x0000_s1028" style="position:absolute;left:6631;width:4267;height:4382;visibility:visible;mso-wrap-style:square;v-text-anchor:top" coordsize="426700,4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xN18MA&#10;AADdAAAADwAAAGRycy9kb3ducmV2LnhtbERPTWsCMRC9F/ofwhS81cS1lLoapShS6a1W9Dpuxt2l&#10;m8mSRE3765tCwds83ufMFsl24kI+tI41jIYKBHHlTMu1ht3n+vEFRIjIBjvHpOGbAizm93czLI27&#10;8gddtrEWOYRDiRqaGPtSylA1ZDEMXU+cuZPzFmOGvpbG4zWH204WSj1Liy3nhgZ7WjZUfW3PVsPm&#10;OFbpLRzGxWS/TE/v/ueAcqX14CG9TkFESvEm/ndvTJ6vihH8fZNPkP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PxN18MAAADdAAAADwAAAAAAAAAAAAAAAACYAgAAZHJzL2Rv&#10;d25yZXYueG1sUEsFBgAAAAAEAAQA9QAAAIgDAAAAAA==&#10;" path="m,l426700,438225,,409400,,xe" fillcolor="#4285f4" stroked="f" strokeweight="0">
                  <v:stroke miterlimit="83231f" joinstyle="miter"/>
                  <v:path arrowok="t" textboxrect="0,0,426700,438225"/>
                </v:shape>
                <v:shape id="Shape 1022" o:spid="_x0000_s1029" style="position:absolute;left:576;top:5225;width:6112;height:922;visibility:visible;mso-wrap-style:square;v-text-anchor:top" coordsize="611225,92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A52sIA&#10;AADdAAAADwAAAGRycy9kb3ducmV2LnhtbERP32vCMBB+F/Y/hBv4ZtNVGKMaZQwHmw8DrX0/mrMt&#10;ay41yWr875eBsLf7+H7eehvNICZyvres4CnLQRA3VvfcKjhV74sXED4gaxwsk4IbedhuHmZrLLW9&#10;8oGmY2hFCmFfooIuhLGU0jcdGfSZHYkTd7bOYEjQtVI7vKZwM8giz5+lwZ5TQ4cjvXXUfB9/jIIv&#10;+zlM2BZxZ+pLXFb72ktZKzV/jK8rEIFi+Bff3R86zc+LAv6+SSf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UDnawgAAAN0AAAAPAAAAAAAAAAAAAAAAAJgCAABkcnMvZG93&#10;bnJldi54bWxQSwUGAAAAAAQABAD1AAAAhwMAAAAA&#10;" path="m611225,r,92250l,34600,611225,xe" fillcolor="#15c" stroked="f" strokeweight="0">
                  <v:stroke miterlimit="83231f" joinstyle="miter"/>
                  <v:path arrowok="t" textboxrect="0,0,611225,92250"/>
                </v:shape>
                <v:shape id="Shape 1023" o:spid="_x0000_s1030" style="position:absolute;left:6573;top:5225;width:6112;height:922;visibility:visible;mso-wrap-style:square;v-text-anchor:top" coordsize="611225,92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7LhcMA&#10;AADdAAAADwAAAGRycy9kb3ducmV2LnhtbERPS2vCQBC+F/oflil4azZVkZq6ihUCLfTg8z5mp0lo&#10;djbNrknMr+8KQm/z8T1nsepNJVpqXGlZwUsUgyDOrC45V3A8pM+vIJxH1lhZJgVXcrBaPj4sMNG2&#10;4x21e5+LEMIuQQWF93UipcsKMugiWxMH7ts2Bn2ATS51g10IN5Ucx/FMGiw5NBRY06ag7Gd/MQrs&#10;1q3TajrUp0/r57/D1/z8Tlqp0VO/fgPhqff/4rv7Q4f58XgCt2/CC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B7LhcMAAADdAAAADwAAAAAAAAAAAAAAAACYAgAAZHJzL2Rv&#10;d25yZXYueG1sUEsFBgAAAAAEAAQA9QAAAIgDAAAAAA==&#10;" path="m,l611225,34600,,92250,,xe" fillcolor="#00c6d1" stroked="f" strokeweight="0">
                  <v:stroke miterlimit="83231f" joinstyle="miter"/>
                  <v:path arrowok="t" textboxrect="0,0,611225,92250"/>
                </v:shape>
                <v:shape id="Shape 1024" o:spid="_x0000_s1031" style="position:absolute;top:4094;width:6746;height:1556;visibility:visible;mso-wrap-style:square;v-text-anchor:top" coordsize="674650,155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HKwMAA&#10;AADdAAAADwAAAGRycy9kb3ducmV2LnhtbERPzYrCMBC+C75DGGFvNlUWqdUoiyC4e7P6AGMztmWb&#10;SWlizfr0G0HwNh/f76y3wbRioN41lhXMkhQEcWl1w5WC82k/zUA4j6yxtUwK/sjBdjMerTHX9s5H&#10;GgpfiRjCLkcFtfddLqUrazLoEtsRR+5qe4M+wr6Susd7DDetnKfpQhpsODbU2NGupvK3uBkF7T67&#10;lssiPH6+pQnNI7OXYrBKfUzC1wqEp+Df4pf7oOP8dP4Jz2/iCXLz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qHKwMAAAADdAAAADwAAAAAAAAAAAAAAAACYAgAAZHJzL2Rvd25y&#10;ZXYueG1sUEsFBgAAAAAEAAQA9QAAAIUDAAAAAA==&#10;" path="m668875,r5775,121075l69200,155675,,34600,668875,xe" fillcolor="#3c78d8" stroked="f" strokeweight="0">
                  <v:stroke miterlimit="83231f" joinstyle="miter"/>
                  <v:path arrowok="t" textboxrect="0,0,674650,155675"/>
                </v:shape>
                <v:shape id="Shape 1025" o:spid="_x0000_s1032" style="position:absolute;left:6631;top:4094;width:6746;height:1556;visibility:visible;mso-wrap-style:square;v-text-anchor:top" coordsize="674650,155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XegMMA&#10;AADdAAAADwAAAGRycy9kb3ducmV2LnhtbERPTWsCMRC9C/0PYQq9adalLu1qFFso9CAUtYcex2Tc&#10;LN1MliTV9d+bguBtHu9zFqvBdeJEIbaeFUwnBQhi7U3LjYLv/cf4BURMyAY7z6TgQhFWy4fRAmvj&#10;z7yl0y41IodwrFGBTamvpYzaksM48T1x5o4+OEwZhkaagOcc7jpZFkUlHbacGyz29G5J/+7+nILN&#10;9OfNrr/06zNudTiUsWqbQ6XU0+OwnoNINKS7+Ob+NHl+Uc7g/5t8glx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XegMMAAADdAAAADwAAAAAAAAAAAAAAAACYAgAAZHJzL2Rv&#10;d25yZXYueG1sUEsFBgAAAAAEAAQA9QAAAIgDAAAAAA==&#10;" path="m5775,l674650,34600,605450,155675,,121075,5775,xe" fillcolor="#15c" stroked="f" strokeweight="0">
                  <v:stroke miterlimit="83231f" joinstyle="miter"/>
                  <v:path arrowok="t" textboxrect="0,0,674650,155675"/>
                </v:shape>
                <w10:anchorlock/>
              </v:group>
            </w:pict>
          </mc:Fallback>
        </mc:AlternateConten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4BD1B8DD" wp14:editId="47ADE5B4">
                <wp:extent cx="1337766" cy="614776"/>
                <wp:effectExtent l="0" t="0" r="0" b="0"/>
                <wp:docPr id="6127" name="Group 6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7766" cy="614776"/>
                          <a:chOff x="0" y="0"/>
                          <a:chExt cx="1337766" cy="614776"/>
                        </a:xfrm>
                      </wpg:grpSpPr>
                      <wps:wsp>
                        <wps:cNvPr id="1028" name="Shape 1028"/>
                        <wps:cNvSpPr/>
                        <wps:spPr>
                          <a:xfrm>
                            <a:off x="236416" y="0"/>
                            <a:ext cx="426700" cy="438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00" h="438225">
                                <a:moveTo>
                                  <a:pt x="426700" y="0"/>
                                </a:moveTo>
                                <a:lnTo>
                                  <a:pt x="426700" y="409400"/>
                                </a:lnTo>
                                <a:lnTo>
                                  <a:pt x="0" y="438225"/>
                                </a:lnTo>
                                <a:lnTo>
                                  <a:pt x="426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D57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" name="Shape 1029"/>
                        <wps:cNvSpPr/>
                        <wps:spPr>
                          <a:xfrm>
                            <a:off x="663116" y="0"/>
                            <a:ext cx="426700" cy="438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00" h="438225">
                                <a:moveTo>
                                  <a:pt x="0" y="0"/>
                                </a:moveTo>
                                <a:lnTo>
                                  <a:pt x="426700" y="438225"/>
                                </a:lnTo>
                                <a:lnTo>
                                  <a:pt x="0" y="409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5005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" name="Shape 1030"/>
                        <wps:cNvSpPr/>
                        <wps:spPr>
                          <a:xfrm>
                            <a:off x="57658" y="522526"/>
                            <a:ext cx="611225" cy="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225" h="92250">
                                <a:moveTo>
                                  <a:pt x="611225" y="0"/>
                                </a:moveTo>
                                <a:lnTo>
                                  <a:pt x="611225" y="92250"/>
                                </a:lnTo>
                                <a:lnTo>
                                  <a:pt x="0" y="34600"/>
                                </a:lnTo>
                                <a:lnTo>
                                  <a:pt x="6112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85200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" name="Shape 1031"/>
                        <wps:cNvSpPr/>
                        <wps:spPr>
                          <a:xfrm>
                            <a:off x="657350" y="522526"/>
                            <a:ext cx="611225" cy="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225" h="92250">
                                <a:moveTo>
                                  <a:pt x="0" y="0"/>
                                </a:moveTo>
                                <a:lnTo>
                                  <a:pt x="611225" y="34600"/>
                                </a:lnTo>
                                <a:lnTo>
                                  <a:pt x="0" y="92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D57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" name="Shape 1032"/>
                        <wps:cNvSpPr/>
                        <wps:spPr>
                          <a:xfrm>
                            <a:off x="0" y="409409"/>
                            <a:ext cx="674650" cy="1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50" h="155675">
                                <a:moveTo>
                                  <a:pt x="668875" y="0"/>
                                </a:moveTo>
                                <a:lnTo>
                                  <a:pt x="674650" y="121075"/>
                                </a:lnTo>
                                <a:lnTo>
                                  <a:pt x="69200" y="155675"/>
                                </a:lnTo>
                                <a:lnTo>
                                  <a:pt x="0" y="34600"/>
                                </a:lnTo>
                                <a:lnTo>
                                  <a:pt x="668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BE41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" name="Shape 1033"/>
                        <wps:cNvSpPr/>
                        <wps:spPr>
                          <a:xfrm>
                            <a:off x="663116" y="409409"/>
                            <a:ext cx="674650" cy="1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50" h="155675">
                                <a:moveTo>
                                  <a:pt x="5775" y="0"/>
                                </a:moveTo>
                                <a:lnTo>
                                  <a:pt x="674650" y="34600"/>
                                </a:lnTo>
                                <a:lnTo>
                                  <a:pt x="605450" y="155675"/>
                                </a:lnTo>
                                <a:lnTo>
                                  <a:pt x="0" y="121075"/>
                                </a:lnTo>
                                <a:lnTo>
                                  <a:pt x="5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BE41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1FA83C75" id="Group 6127" o:spid="_x0000_s1026" style="width:105.35pt;height:48.4pt;mso-position-horizontal-relative:char;mso-position-vertical-relative:line" coordsize="13377,6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">
                <v:shape id="Shape 1028" o:spid="_x0000_s1027" style="position:absolute;left:2364;width:4267;height:4382;visibility:visible;mso-wrap-style:square;v-text-anchor:top" coordsize="426700,4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9ncsUA&#10;AADdAAAADwAAAGRycy9kb3ducmV2LnhtbESPT4vCQAzF7wt+hyGCt3VqD65UR5GCrCIe1j/30Ilt&#10;tZMpnVmt394cFvaW8F7e+2Wx6l2jHtSF2rOByTgBRVx4W3Np4HzafM5AhYhssfFMBl4UYLUcfCww&#10;s/7JP/Q4xlJJCIcMDVQxtpnWoajIYRj7lli0q+8cRlm7UtsOnxLuGp0myVQ7rFkaKmwpr6i4H3+d&#10;gWa323/7Q5nfvl7XYpbGSZrfL8aMhv16DipSH//Nf9dbK/hJKrjyjYygl2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/2dyxQAAAN0AAAAPAAAAAAAAAAAAAAAAAJgCAABkcnMv&#10;ZG93bnJldi54bWxQSwUGAAAAAAQABAD1AAAAigMAAAAA&#10;" path="m426700,r,409400l,438225,426700,xe" fillcolor="#fd5766" stroked="f" strokeweight="0">
                  <v:stroke miterlimit="83231f" joinstyle="miter"/>
                  <v:path arrowok="t" textboxrect="0,0,426700,438225"/>
                </v:shape>
                <v:shape id="Shape 1029" o:spid="_x0000_s1028" style="position:absolute;left:6631;width:4267;height:4382;visibility:visible;mso-wrap-style:square;v-text-anchor:top" coordsize="426700,4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NfDcIA&#10;AADdAAAADwAAAGRycy9kb3ducmV2LnhtbERPzWoCMRC+C32HMAUvUhP3ULpbo7RSwZNQ9QGmybi7&#10;dTPZJlHXtzeFQm/z8f3OfDm4TlwoxNazhtlUgSA23rZcazjs108vIGJCtth5Jg03irBcPIzmWFl/&#10;5U+67FItcgjHCjU0KfWVlNE05DBOfU+cuaMPDlOGoZY24DWHu04WSj1Lhy3nhgZ7WjVkTruz0xC+&#10;jsZtjSvUZPuzmmH58U7fJ63Hj8PbK4hEQ/oX/7k3Ns9XRQm/3+QT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I18NwgAAAN0AAAAPAAAAAAAAAAAAAAAAAJgCAABkcnMvZG93&#10;bnJldi54bWxQSwUGAAAAAAQABAD1AAAAhwMAAAAA&#10;" path="m,l426700,438225,,409400,,xe" fillcolor="#f50057" stroked="f" strokeweight="0">
                  <v:stroke miterlimit="83231f" joinstyle="miter"/>
                  <v:path arrowok="t" textboxrect="0,0,426700,438225"/>
                </v:shape>
                <v:shape id="Shape 1030" o:spid="_x0000_s1029" style="position:absolute;left:576;top:5225;width:6112;height:922;visibility:visible;mso-wrap-style:square;v-text-anchor:top" coordsize="611225,92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8s8sQA&#10;AADdAAAADwAAAGRycy9kb3ducmV2LnhtbESPQW/CMAyF75P2HyJP2m2kA4GqQkDTJDZ2HJvgajWm&#10;LSROlQQo/34+IO1m6z2/93mxGrxTF4qpC2zgdVSAIq6D7bgx8PuzfilBpYxs0QUmAzdKsFo+Piyw&#10;suHK33TZ5kZJCKcKDbQ595XWqW7JYxqFnli0Q4ges6yx0TbiVcK90+OimGmPHUtDiz29t1Sftmdv&#10;oHSz8svFyXm6dh/HENJ433zujHl+Gt7moDIN+d98v95YwS8mwi/fyAh6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+vLPLEAAAA3QAAAA8AAAAAAAAAAAAAAAAAmAIAAGRycy9k&#10;b3ducmV2LnhtbFBLBQYAAAAABAAEAPUAAACJAwAAAAA=&#10;" path="m611225,r,92250l,34600,611225,xe" fillcolor="#85200c" stroked="f" strokeweight="0">
                  <v:stroke miterlimit="83231f" joinstyle="miter"/>
                  <v:path arrowok="t" textboxrect="0,0,611225,92250"/>
                </v:shape>
                <v:shape id="Shape 1031" o:spid="_x0000_s1030" style="position:absolute;left:6573;top:5225;width:6112;height:922;visibility:visible;mso-wrap-style:square;v-text-anchor:top" coordsize="611225,92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2P7sUA&#10;AADdAAAADwAAAGRycy9kb3ducmV2LnhtbERP22oCMRB9L/gPYYS+1cQWxK5GsYVKK1K808fpZtxs&#10;u5ksm6jbv28KBd/mcK4znrauEmdqQulZQ7+nQBDn3pRcaNhtX+6GIEJENlh5Jg0/FGA66dyMMTP+&#10;wms6b2IhUgiHDDXYGOtMypBbchh6viZO3NE3DmOCTSFNg5cU7ip5r9RAOiw5NVis6dlS/r05OQ3L&#10;1dPu7VGFfP9uvxbqY374XA3nWt9229kIRKQ2XsX/7leT5quHPvx9k06Qk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rY/uxQAAAN0AAAAPAAAAAAAAAAAAAAAAAJgCAABkcnMv&#10;ZG93bnJldi54bWxQSwUGAAAAAAQABAD1AAAAigMAAAAA&#10;" path="m,l611225,34600,,92250,,xe" fillcolor="#fd5766" stroked="f" strokeweight="0">
                  <v:stroke miterlimit="83231f" joinstyle="miter"/>
                  <v:path arrowok="t" textboxrect="0,0,611225,92250"/>
                </v:shape>
                <v:shape id="Shape 1032" o:spid="_x0000_s1031" style="position:absolute;top:4094;width:6746;height:1556;visibility:visible;mso-wrap-style:square;v-text-anchor:top" coordsize="674650,155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lKtcMA&#10;AADdAAAADwAAAGRycy9kb3ducmV2LnhtbERPTWvCQBC9F/wPyxR6q5uqLWnqKiIKngq1XnqbZqdJ&#10;aHY27o4x/fddQfA2j/c58+XgWtVTiI1nA0/jDBRx6W3DlYHD5/YxBxUF2WLrmQz8UYTlYnQ3x8L6&#10;M39Qv5dKpRCOBRqoRbpC61jW5DCOfUecuB8fHEqCodI24DmFu1ZPsuxFO2w4NdTY0bqm8nd/cgaO&#10;0vvvzfZ18x4OMZdm9pyvj1/GPNwPqzdQQoPcxFf3zqb52XQCl2/SCXr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UlKtcMAAADdAAAADwAAAAAAAAAAAAAAAACYAgAAZHJzL2Rv&#10;d25yZXYueG1sUEsFBgAAAAAEAAQA9QAAAIgDAAAAAA==&#10;" path="m668875,r5775,121075l69200,155675,,34600,668875,xe" fillcolor="#be414d" stroked="f" strokeweight="0">
                  <v:stroke miterlimit="83231f" joinstyle="miter"/>
                  <v:path arrowok="t" textboxrect="0,0,674650,155675"/>
                </v:shape>
                <v:shape id="Shape 1033" o:spid="_x0000_s1032" style="position:absolute;left:6631;top:4094;width:6746;height:1556;visibility:visible;mso-wrap-style:square;v-text-anchor:top" coordsize="674650,155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XvLsMA&#10;AADdAAAADwAAAGRycy9kb3ducmV2LnhtbERPTWvCQBC9F/oflhF6qxtrLWl0lSIKPRW0XnqbZqdJ&#10;MDsbd6cx/fddQfA2j/c5i9XgWtVTiI1nA5NxBoq49LbhysDhc/uYg4qCbLH1TAb+KMJqeX+3wML6&#10;M++o30ulUgjHAg3UIl2hdSxrchjHviNO3I8PDiXBUGkb8JzCXaufsuxFO2w4NdTY0bqm8rj/dQZO&#10;0vvvzfZ18xEOMZfmeZavT1/GPIyGtzkooUFu4qv73ab52XQKl2/SCXr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XvLsMAAADdAAAADwAAAAAAAAAAAAAAAACYAgAAZHJzL2Rv&#10;d25yZXYueG1sUEsFBgAAAAAEAAQA9QAAAIgDAAAAAA==&#10;" path="m5775,l674650,34600,605450,155675,,121075,5775,xe" fillcolor="#be414d" stroked="f" strokeweight="0">
                  <v:stroke miterlimit="83231f" joinstyle="miter"/>
                  <v:path arrowok="t" textboxrect="0,0,674650,155675"/>
                </v:shape>
                <w10:anchorlock/>
              </v:group>
            </w:pict>
          </mc:Fallback>
        </mc:AlternateContent>
      </w:r>
    </w:p>
    <w:p w:rsidR="007B0B26" w:rsidRDefault="00BA3630">
      <w:pPr>
        <w:spacing w:line="240" w:lineRule="auto"/>
        <w:jc w:val="center"/>
      </w:pPr>
      <w:r>
        <w:rPr>
          <w:color w:val="B7B7B7"/>
          <w:sz w:val="28"/>
        </w:rPr>
        <w:t>Technical feasibility</w:t>
      </w:r>
      <w:r>
        <w:rPr>
          <w:color w:val="B7B7B7"/>
          <w:sz w:val="28"/>
        </w:rPr>
        <w:tab/>
        <w:t>User Advocate</w:t>
      </w:r>
    </w:p>
    <w:p w:rsidR="007B0B26" w:rsidRDefault="00BA3630">
      <w:pPr>
        <w:spacing w:after="522" w:line="240" w:lineRule="auto"/>
        <w:ind w:left="713"/>
      </w:pPr>
      <w:r>
        <w:rPr>
          <w:rFonts w:ascii="Arial" w:eastAsia="Arial" w:hAnsi="Arial" w:cs="Arial"/>
          <w:b/>
          <w:sz w:val="72"/>
        </w:rPr>
        <w:t xml:space="preserve"> </w:t>
      </w:r>
    </w:p>
    <w:p w:rsidR="007B0B26" w:rsidRDefault="00BA3630">
      <w:pPr>
        <w:pStyle w:val="1"/>
      </w:pPr>
      <w:r>
        <w:lastRenderedPageBreak/>
        <w:t>Prototype Methods</w:t>
      </w:r>
    </w:p>
    <w:p w:rsidR="006166E0" w:rsidRPr="006166E0" w:rsidRDefault="006166E0" w:rsidP="006166E0">
      <w:pPr>
        <w:spacing w:line="240" w:lineRule="auto"/>
        <w:ind w:left="708" w:right="-15" w:hanging="10"/>
        <w:rPr>
          <w:color w:val="816FD8"/>
          <w:sz w:val="28"/>
        </w:rPr>
      </w:pPr>
      <w:r>
        <w:rPr>
          <w:rFonts w:ascii="宋体" w:eastAsia="宋体" w:hAnsi="宋体" w:cs="宋体" w:hint="eastAsia"/>
          <w:color w:val="816FD8"/>
          <w:sz w:val="28"/>
        </w:rPr>
        <w:t>模拟</w:t>
      </w:r>
    </w:p>
    <w:p w:rsidR="006166E0" w:rsidRPr="006166E0" w:rsidRDefault="006166E0" w:rsidP="006166E0">
      <w:pPr>
        <w:spacing w:line="240" w:lineRule="auto"/>
        <w:ind w:left="708" w:right="-15" w:hanging="10"/>
        <w:rPr>
          <w:color w:val="816FD8"/>
          <w:sz w:val="28"/>
        </w:rPr>
      </w:pPr>
      <w:r w:rsidRPr="006166E0">
        <w:rPr>
          <w:rFonts w:ascii="宋体" w:eastAsia="宋体" w:hAnsi="宋体" w:cs="宋体" w:hint="eastAsia"/>
          <w:color w:val="816FD8"/>
          <w:sz w:val="28"/>
        </w:rPr>
        <w:t>演示</w:t>
      </w:r>
    </w:p>
    <w:p w:rsidR="006166E0" w:rsidRPr="006166E0" w:rsidRDefault="006166E0" w:rsidP="006166E0">
      <w:pPr>
        <w:spacing w:line="240" w:lineRule="auto"/>
        <w:ind w:left="708" w:right="-15" w:hanging="10"/>
        <w:rPr>
          <w:color w:val="816FD8"/>
          <w:sz w:val="28"/>
        </w:rPr>
      </w:pPr>
      <w:r w:rsidRPr="006166E0">
        <w:rPr>
          <w:rFonts w:ascii="宋体" w:eastAsia="宋体" w:hAnsi="宋体" w:cs="宋体" w:hint="eastAsia"/>
          <w:color w:val="816FD8"/>
          <w:sz w:val="28"/>
        </w:rPr>
        <w:t>视频</w:t>
      </w:r>
    </w:p>
    <w:p w:rsidR="007B0B26" w:rsidRDefault="006166E0" w:rsidP="006166E0">
      <w:pPr>
        <w:spacing w:line="240" w:lineRule="auto"/>
        <w:ind w:left="708" w:right="-15" w:hanging="10"/>
      </w:pPr>
      <w:r w:rsidRPr="006166E0">
        <w:rPr>
          <w:rFonts w:ascii="宋体" w:eastAsia="宋体" w:hAnsi="宋体" w:cs="宋体" w:hint="eastAsia"/>
          <w:color w:val="816FD8"/>
          <w:sz w:val="28"/>
        </w:rPr>
        <w:t>物理样机</w:t>
      </w:r>
    </w:p>
    <w:p w:rsidR="007B0B26" w:rsidRDefault="00BA363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552080C" wp14:editId="670BB68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169" name="Group 6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6466" name="Shape 6466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420256" y="376101"/>
                            <a:ext cx="1565188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原型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420256" y="926091"/>
                            <a:ext cx="2195353" cy="732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原型可以让你的想法</w:t>
                              </w:r>
                              <w:r w:rsidRPr="006166E0">
                                <w:t>“</w:t>
                              </w:r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真实的感觉</w:t>
                              </w:r>
                              <w:r w:rsidRPr="006166E0">
                                <w:t>”</w:t>
                              </w:r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，所以你可以从用户那里得到反馈。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420256" y="1830967"/>
                            <a:ext cx="2227251" cy="47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团队倾向于在这个阶段花费最多的时间。原型可能是：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420256" y="2373892"/>
                            <a:ext cx="90157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666666"/>
                                  <w:sz w:val="24"/>
                                </w:rPr>
                                <w:t xml:space="preserve">        </w:t>
                              </w:r>
                              <w:r>
                                <w:rPr>
                                  <w:rFonts w:eastAsiaTheme="minorEastAsia" w:hint="eastAsia"/>
                                  <w:color w:val="666666"/>
                                  <w:sz w:val="24"/>
                                </w:rPr>
                                <w:t>模拟</w:t>
                              </w:r>
                              <w:r>
                                <w:rPr>
                                  <w:color w:val="66666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420256" y="2735842"/>
                            <a:ext cx="9335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666666"/>
                                  <w:sz w:val="24"/>
                                </w:rPr>
                                <w:t xml:space="preserve">        </w:t>
                              </w:r>
                              <w:r w:rsidRPr="006166E0">
                                <w:rPr>
                                  <w:rFonts w:ascii="宋体" w:eastAsia="宋体" w:hAnsi="宋体" w:cs="宋体" w:hint="eastAsia"/>
                                  <w:color w:val="666666"/>
                                  <w:sz w:val="24"/>
                                </w:rPr>
                                <w:t>演示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420256" y="3097792"/>
                            <a:ext cx="91535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666666"/>
                                  <w:sz w:val="24"/>
                                </w:rPr>
                                <w:t xml:space="preserve">        </w:t>
                              </w:r>
                              <w:r w:rsidRPr="006166E0">
                                <w:rPr>
                                  <w:rFonts w:ascii="宋体" w:eastAsia="宋体" w:hAnsi="宋体" w:cs="宋体" w:hint="eastAsia"/>
                                  <w:color w:val="666666"/>
                                  <w:sz w:val="24"/>
                                </w:rPr>
                                <w:t>视频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420256" y="3459742"/>
                            <a:ext cx="206644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color w:val="666666"/>
                                  <w:sz w:val="24"/>
                                </w:rPr>
                                <w:t xml:space="preserve">        </w:t>
                              </w:r>
                              <w:r w:rsidRPr="006166E0">
                                <w:rPr>
                                  <w:rFonts w:ascii="宋体" w:eastAsia="宋体" w:hAnsi="宋体" w:cs="宋体" w:hint="eastAsia"/>
                                  <w:color w:val="666666"/>
                                  <w:sz w:val="24"/>
                                </w:rPr>
                                <w:t>物理样机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4" name="Picture 6174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3216275" y="0"/>
                            <a:ext cx="5927725" cy="513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2" name="Shape 1072"/>
                        <wps:cNvSpPr/>
                        <wps:spPr>
                          <a:xfrm>
                            <a:off x="443798" y="2374646"/>
                            <a:ext cx="200400" cy="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400" h="200400">
                                <a:moveTo>
                                  <a:pt x="100200" y="0"/>
                                </a:moveTo>
                                <a:cubicBezTo>
                                  <a:pt x="126775" y="0"/>
                                  <a:pt x="152261" y="10557"/>
                                  <a:pt x="171052" y="29348"/>
                                </a:cubicBezTo>
                                <a:cubicBezTo>
                                  <a:pt x="189843" y="48139"/>
                                  <a:pt x="200400" y="73625"/>
                                  <a:pt x="200400" y="100200"/>
                                </a:cubicBezTo>
                                <a:cubicBezTo>
                                  <a:pt x="200400" y="155539"/>
                                  <a:pt x="155539" y="200400"/>
                                  <a:pt x="100200" y="200400"/>
                                </a:cubicBezTo>
                                <a:cubicBezTo>
                                  <a:pt x="44861" y="200400"/>
                                  <a:pt x="0" y="155539"/>
                                  <a:pt x="0" y="100200"/>
                                </a:cubicBezTo>
                                <a:cubicBezTo>
                                  <a:pt x="0" y="44861"/>
                                  <a:pt x="44861" y="0"/>
                                  <a:pt x="100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D57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Shape 1073"/>
                        <wps:cNvSpPr/>
                        <wps:spPr>
                          <a:xfrm>
                            <a:off x="443798" y="2717290"/>
                            <a:ext cx="200400" cy="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400" h="200400">
                                <a:moveTo>
                                  <a:pt x="100200" y="0"/>
                                </a:moveTo>
                                <a:cubicBezTo>
                                  <a:pt x="126775" y="0"/>
                                  <a:pt x="152261" y="10557"/>
                                  <a:pt x="171052" y="29348"/>
                                </a:cubicBezTo>
                                <a:cubicBezTo>
                                  <a:pt x="189843" y="48139"/>
                                  <a:pt x="200400" y="73626"/>
                                  <a:pt x="200400" y="100200"/>
                                </a:cubicBezTo>
                                <a:cubicBezTo>
                                  <a:pt x="200400" y="155539"/>
                                  <a:pt x="155539" y="200400"/>
                                  <a:pt x="100200" y="200400"/>
                                </a:cubicBezTo>
                                <a:cubicBezTo>
                                  <a:pt x="44861" y="200400"/>
                                  <a:pt x="0" y="155539"/>
                                  <a:pt x="0" y="100200"/>
                                </a:cubicBezTo>
                                <a:cubicBezTo>
                                  <a:pt x="0" y="44861"/>
                                  <a:pt x="44861" y="0"/>
                                  <a:pt x="100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D57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" name="Shape 1074"/>
                        <wps:cNvSpPr/>
                        <wps:spPr>
                          <a:xfrm>
                            <a:off x="443798" y="3090640"/>
                            <a:ext cx="200400" cy="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400" h="200400">
                                <a:moveTo>
                                  <a:pt x="100200" y="0"/>
                                </a:moveTo>
                                <a:cubicBezTo>
                                  <a:pt x="126775" y="0"/>
                                  <a:pt x="152261" y="10557"/>
                                  <a:pt x="171052" y="29348"/>
                                </a:cubicBezTo>
                                <a:cubicBezTo>
                                  <a:pt x="189843" y="48139"/>
                                  <a:pt x="200400" y="73625"/>
                                  <a:pt x="200400" y="100200"/>
                                </a:cubicBezTo>
                                <a:cubicBezTo>
                                  <a:pt x="200400" y="155539"/>
                                  <a:pt x="155539" y="200400"/>
                                  <a:pt x="100200" y="200400"/>
                                </a:cubicBezTo>
                                <a:cubicBezTo>
                                  <a:pt x="44861" y="200400"/>
                                  <a:pt x="0" y="155539"/>
                                  <a:pt x="0" y="100200"/>
                                </a:cubicBezTo>
                                <a:cubicBezTo>
                                  <a:pt x="0" y="44861"/>
                                  <a:pt x="44861" y="0"/>
                                  <a:pt x="100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D57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" name="Shape 1075"/>
                        <wps:cNvSpPr/>
                        <wps:spPr>
                          <a:xfrm>
                            <a:off x="443798" y="3463990"/>
                            <a:ext cx="200400" cy="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400" h="200400">
                                <a:moveTo>
                                  <a:pt x="100200" y="0"/>
                                </a:moveTo>
                                <a:cubicBezTo>
                                  <a:pt x="126775" y="0"/>
                                  <a:pt x="152261" y="10557"/>
                                  <a:pt x="171052" y="29348"/>
                                </a:cubicBezTo>
                                <a:cubicBezTo>
                                  <a:pt x="189843" y="48139"/>
                                  <a:pt x="200400" y="73625"/>
                                  <a:pt x="200400" y="100200"/>
                                </a:cubicBezTo>
                                <a:cubicBezTo>
                                  <a:pt x="200400" y="155539"/>
                                  <a:pt x="155539" y="200400"/>
                                  <a:pt x="100200" y="200400"/>
                                </a:cubicBezTo>
                                <a:cubicBezTo>
                                  <a:pt x="44861" y="200400"/>
                                  <a:pt x="0" y="155539"/>
                                  <a:pt x="0" y="100200"/>
                                </a:cubicBezTo>
                                <a:cubicBezTo>
                                  <a:pt x="0" y="44861"/>
                                  <a:pt x="44861" y="0"/>
                                  <a:pt x="100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D57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7552080C" id="Group 6169" o:spid="_x0000_s1268" style="position:absolute;left:0;text-align:left;margin-left:0;margin-top:0;width:10in;height:405pt;z-index:251695104;mso-position-horizontal-relative:page;mso-position-vertical-relative:page" coordsize="91440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">
                <v:shape id="Shape 6466" o:spid="_x0000_s1269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RnYcMA&#10;AADdAAAADwAAAGRycy9kb3ducmV2LnhtbESP3WrCQBCF7wu+wzJC7+pGkaDRVSRF8KIU/HmAITsm&#10;wexsyI4x7dN3C4KXh/PzcdbbwTWqpy7Ung1MJwko4sLbmksDl/P+YwEqCLLFxjMZ+KEA283obY2Z&#10;9Q8+Un+SUsURDhkaqETaTOtQVOQwTHxLHL2r7xxKlF2pbYePOO4aPUuSVDusORIqbCmvqLid7s6A&#10;7+Wql3nEf92Kz3wvevb92xvzPh52K1BCg7zCz/bBGkjnaQr/b+IT0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rRnYcMAAADdAAAADwAAAAAAAAAAAAAAAACYAgAAZHJzL2Rv&#10;d25yZXYueG1sUEsFBgAAAAAEAAQA9QAAAIgDAAAAAA=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  <v:rect id="Rectangle 1057" o:spid="_x0000_s1270" style="position:absolute;left:4202;top:3761;width:15652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Ed4MUA&#10;AADdAAAADwAAAGRycy9kb3ducmV2LnhtbERPS2vCQBC+F/oflil4q5sKtjF1FfFBcqxGsL0N2WkS&#10;mp0N2dWk/nq3UPA2H99z5svBNOJCnastK3gZRyCIC6trLhUc891zDMJ5ZI2NZVLwSw6Wi8eHOSba&#10;9ryny8GXIoSwS1BB5X2bSOmKigy6sW2JA/dtO4M+wK6UusM+hJtGTqLoVRqsOTRU2NK6ouLncDYK&#10;0rhdfWb22pfN9is9fZxmm3zmlRo9Dat3EJ4Gfxf/uzMd5kfTN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8R3gxQAAAN0AAAAPAAAAAAAAAAAAAAAAAJgCAABkcnMv&#10;ZG93bnJldi54bWxQSwUGAAAAAAQABAD1AAAAigMAAAAA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原型</w:t>
                        </w:r>
                      </w:p>
                    </w:txbxContent>
                  </v:textbox>
                </v:rect>
                <v:rect id="Rectangle 1058" o:spid="_x0000_s1271" style="position:absolute;left:4202;top:9260;width:21954;height:73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6JkscA&#10;AADd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P3kWXP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RuiZLHAAAA3QAAAA8AAAAAAAAAAAAAAAAAmAIAAGRy&#10;cy9kb3ducmV2LnhtbFBLBQYAAAAABAAEAPUAAACMAwAAAAA=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原型可以让你的想法</w:t>
                        </w:r>
                        <w:r w:rsidRPr="006166E0">
                          <w:t>“</w:t>
                        </w:r>
                        <w:r w:rsidRPr="006166E0">
                          <w:rPr>
                            <w:rFonts w:ascii="宋体" w:eastAsia="宋体" w:hAnsi="宋体" w:cs="宋体" w:hint="eastAsia"/>
                          </w:rPr>
                          <w:t>真实的感觉</w:t>
                        </w:r>
                        <w:r w:rsidRPr="006166E0">
                          <w:t>”</w:t>
                        </w:r>
                        <w:r w:rsidRPr="006166E0">
                          <w:rPr>
                            <w:rFonts w:ascii="宋体" w:eastAsia="宋体" w:hAnsi="宋体" w:cs="宋体" w:hint="eastAsia"/>
                          </w:rPr>
                          <w:t>，所以你可以从用户那里得到反馈。</w:t>
                        </w:r>
                      </w:p>
                    </w:txbxContent>
                  </v:textbox>
                </v:rect>
                <v:rect id="Rectangle 1062" o:spid="_x0000_s1272" style="position:absolute;left:4202;top:18309;width:22273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p0xcQA&#10;AADd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6Mkhr9vwgl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qdMXEAAAA3QAAAA8AAAAAAAAAAAAAAAAAmAIAAGRycy9k&#10;b3ducmV2LnhtbFBLBQYAAAAABAAEAPUAAACJAwAAAAA=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团队倾向于在这个阶段花费最多的时间。原型可能是：</w:t>
                        </w:r>
                      </w:p>
                    </w:txbxContent>
                  </v:textbox>
                </v:rect>
                <v:rect id="Rectangle 1064" o:spid="_x0000_s1273" style="position:absolute;left:4202;top:23738;width:9016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9JKsQA&#10;AADdAAAADwAAAGRycy9kb3ducmV2LnhtbERPTWvCQBC9F/oflin01mxaimh0FdGWeLQqRG9DdkxC&#10;s7Mhu02iv94tCN7m8T5nthhMLTpqXWVZwXsUgyDOra64UHDYf7+NQTiPrLG2TAou5GAxf36aYaJt&#10;zz/U7XwhQgi7BBWU3jeJlC4vyaCLbEMcuLNtDfoA20LqFvsQbmr5EccjabDi0FBiQ6uS8t/dn1GQ&#10;jpvlcWOvfVF/ndJsm03W+4lX6vVlWE5BeBr8Q3x3b3SYH48+4f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PSSrEAAAA3QAAAA8AAAAAAAAAAAAAAAAAmAIAAGRycy9k&#10;b3ducmV2LnhtbFBLBQYAAAAABAAEAPUAAACJAwAAAAA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666666"/>
                            <w:sz w:val="24"/>
                          </w:rPr>
                          <w:t xml:space="preserve">        </w:t>
                        </w:r>
                        <w:r>
                          <w:rPr>
                            <w:rFonts w:eastAsiaTheme="minorEastAsia" w:hint="eastAsia"/>
                            <w:color w:val="666666"/>
                            <w:sz w:val="24"/>
                          </w:rPr>
                          <w:t>模拟</w:t>
                        </w:r>
                        <w:r>
                          <w:rPr>
                            <w:color w:val="66666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5" o:spid="_x0000_s1274" style="position:absolute;left:4202;top:27358;width:9336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PsscQA&#10;AADdAAAADwAAAGRycy9kb3ducmV2LnhtbERPTWvCQBC9F/oflin01mxaqGh0FdGWeLQqRG9DdkxC&#10;s7Mhu02iv94tCN7m8T5nthhMLTpqXWVZwXsUgyDOra64UHDYf7+NQTiPrLG2TAou5GAxf36aYaJt&#10;zz/U7XwhQgi7BBWU3jeJlC4vyaCLbEMcuLNtDfoA20LqFvsQbmr5EccjabDi0FBiQ6uS8t/dn1GQ&#10;jpvlcWOvfVF/ndJsm03W+4lX6vVlWE5BeBr8Q3x3b3SYH48+4f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D7LHEAAAA3QAAAA8AAAAAAAAAAAAAAAAAmAIAAGRycy9k&#10;b3ducmV2LnhtbFBLBQYAAAAABAAEAPUAAACJAwAAAAA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666666"/>
                            <w:sz w:val="24"/>
                          </w:rPr>
                          <w:t xml:space="preserve">        </w:t>
                        </w:r>
                        <w:r w:rsidRPr="006166E0">
                          <w:rPr>
                            <w:rFonts w:ascii="宋体" w:eastAsia="宋体" w:hAnsi="宋体" w:cs="宋体" w:hint="eastAsia"/>
                            <w:color w:val="666666"/>
                            <w:sz w:val="24"/>
                          </w:rPr>
                          <w:t>演示</w:t>
                        </w:r>
                      </w:p>
                    </w:txbxContent>
                  </v:textbox>
                </v:rect>
                <v:rect id="Rectangle 1066" o:spid="_x0000_s1275" style="position:absolute;left:4202;top:30977;width:9154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FyxsIA&#10;AADd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4hje34QT5O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0XLGwgAAAN0AAAAPAAAAAAAAAAAAAAAAAJgCAABkcnMvZG93&#10;bnJldi54bWxQSwUGAAAAAAQABAD1AAAAhwMAAAAA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666666"/>
                            <w:sz w:val="24"/>
                          </w:rPr>
                          <w:t xml:space="preserve">        </w:t>
                        </w:r>
                        <w:r w:rsidRPr="006166E0">
                          <w:rPr>
                            <w:rFonts w:ascii="宋体" w:eastAsia="宋体" w:hAnsi="宋体" w:cs="宋体" w:hint="eastAsia"/>
                            <w:color w:val="666666"/>
                            <w:sz w:val="24"/>
                          </w:rPr>
                          <w:t>视频</w:t>
                        </w:r>
                      </w:p>
                    </w:txbxContent>
                  </v:textbox>
                </v:rect>
                <v:rect id="Rectangle 1067" o:spid="_x0000_s1276" style="position:absolute;left:4202;top:34597;width:20665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3XXcQA&#10;AADd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fpxM4f+bcIJ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d113EAAAA3QAAAA8AAAAAAAAAAAAAAAAAmAIAAGRycy9k&#10;b3ducmV2LnhtbFBLBQYAAAAABAAEAPUAAACJAwAAAAA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color w:val="666666"/>
                            <w:sz w:val="24"/>
                          </w:rPr>
                          <w:t xml:space="preserve">        </w:t>
                        </w:r>
                        <w:r w:rsidRPr="006166E0">
                          <w:rPr>
                            <w:rFonts w:ascii="宋体" w:eastAsia="宋体" w:hAnsi="宋体" w:cs="宋体" w:hint="eastAsia"/>
                            <w:color w:val="666666"/>
                            <w:sz w:val="24"/>
                          </w:rPr>
                          <w:t>物理样机</w:t>
                        </w:r>
                      </w:p>
                    </w:txbxContent>
                  </v:textbox>
                </v:rect>
                <v:shape id="Picture 6174" o:spid="_x0000_s1277" type="#_x0000_t75" style="position:absolute;left:32162;width:59278;height:51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4CrfGAAAA3QAAAA8AAABkcnMvZG93bnJldi54bWxEj0FrwkAUhO9C/8PyCr3VjSJqo6uIKOTQ&#10;i2kPPT6zr9nU7NuYXWPaX+8KBY/DzHzDLNe9rUVHra8cKxgNExDEhdMVlwo+P/avcxA+IGusHZOC&#10;X/KwXj0Nlphqd+UDdXkoRYSwT1GBCaFJpfSFIYt+6Bri6H271mKIsi2lbvEa4baW4ySZSosVxwWD&#10;DW0NFaf8YhWc8p8u+9rvjvO/xkg+Z/o9XN6UennuNwsQgfrwCP+3M61gOppN4P4mPgG5u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TgKt8YAAADdAAAADwAAAAAAAAAAAAAA&#10;AACfAgAAZHJzL2Rvd25yZXYueG1sUEsFBgAAAAAEAAQA9wAAAJIDAAAAAA==&#10;">
                  <v:imagedata r:id="rId93" o:title=""/>
                </v:shape>
                <v:shape id="Shape 1072" o:spid="_x0000_s1278" style="position:absolute;left:4437;top:23746;width:2004;height:2004;visibility:visible;mso-wrap-style:square;v-text-anchor:top" coordsize="200400,200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2XwMUA&#10;AADdAAAADwAAAGRycy9kb3ducmV2LnhtbERPTWvCQBC9F/oflil4KbpJDjaNrlIE0YPFaoX2OGTH&#10;JDQ7G7KbGPvrXaHQ2zze58yXg6lFT62rLCuIJxEI4tzqigsFp8/1OAXhPLLG2jIpuJKD5eLxYY6Z&#10;thc+UH/0hQgh7DJUUHrfZFK6vCSDbmIb4sCdbWvQB9gWUrd4CeGmlkkUTaXBikNDiQ2tSsp/jp1R&#10;gF+/H/v9Yfccpxrf69cuxe+NU2r0NLzNQHga/L/4z73VYX70ksD9m3CC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rZfAxQAAAN0AAAAPAAAAAAAAAAAAAAAAAJgCAABkcnMv&#10;ZG93bnJldi54bWxQSwUGAAAAAAQABAD1AAAAigMAAAAA&#10;" path="m100200,v26575,,52061,10557,70852,29348c189843,48139,200400,73625,200400,100200v,55339,-44861,100200,-100200,100200c44861,200400,,155539,,100200,,44861,44861,,100200,xe" fillcolor="#fd5766" stroked="f" strokeweight="0">
                  <v:stroke miterlimit="83231f" joinstyle="miter"/>
                  <v:path arrowok="t" textboxrect="0,0,200400,200400"/>
                </v:shape>
                <v:shape id="Shape 1073" o:spid="_x0000_s1279" style="position:absolute;left:4437;top:27172;width:2004;height:2004;visibility:visible;mso-wrap-style:square;v-text-anchor:top" coordsize="200400,200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EyW8QA&#10;AADdAAAADwAAAGRycy9kb3ducmV2LnhtbERPS2vCQBC+F/wPywi9FN1oocboKiJIe7D4BD0O2TEJ&#10;ZmdDdtXor3eFQm/z8T1nPG1MKa5Uu8Kygl43AkGcWl1wpmC/W3RiEM4jaywtk4I7OZhOWm9jTLS9&#10;8YauW5+JEMIuQQW591UipUtzMui6tiIO3MnWBn2AdSZ1jbcQbkrZj6IvabDg0JBjRfOc0vP2YhTg&#10;4bFerTbLj16s8bccXmI8fjul3tvNbATCU+P/xX/uHx3mR4NPeH0TTpCT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7hMlvEAAAA3QAAAA8AAAAAAAAAAAAAAAAAmAIAAGRycy9k&#10;b3ducmV2LnhtbFBLBQYAAAAABAAEAPUAAACJAwAAAAA=&#10;" path="m100200,v26575,,52061,10557,70852,29348c189843,48139,200400,73626,200400,100200v,55339,-44861,100200,-100200,100200c44861,200400,,155539,,100200,,44861,44861,,100200,xe" fillcolor="#fd5766" stroked="f" strokeweight="0">
                  <v:stroke miterlimit="83231f" joinstyle="miter"/>
                  <v:path arrowok="t" textboxrect="0,0,200400,200400"/>
                </v:shape>
                <v:shape id="Shape 1074" o:spid="_x0000_s1280" style="position:absolute;left:4437;top:30906;width:2004;height:2004;visibility:visible;mso-wrap-style:square;v-text-anchor:top" coordsize="200400,200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iqL8QA&#10;AADdAAAADwAAAGRycy9kb3ducmV2LnhtbERPS2vCQBC+F/wPywi9FN0opcboKiJIe7D4BD0O2TEJ&#10;ZmdDdtXor3eFQm/z8T1nPG1MKa5Uu8Kygl43AkGcWl1wpmC/W3RiEM4jaywtk4I7OZhOWm9jTLS9&#10;8YauW5+JEMIuQQW591UipUtzMui6tiIO3MnWBn2AdSZ1jbcQbkrZj6IvabDg0JBjRfOc0vP2YhTg&#10;4bFerTbLj16s8bccXmI8fjul3tvNbATCU+P/xX/uHx3mR4NPeH0TTpCT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Iqi/EAAAA3QAAAA8AAAAAAAAAAAAAAAAAmAIAAGRycy9k&#10;b3ducmV2LnhtbFBLBQYAAAAABAAEAPUAAACJAwAAAAA=&#10;" path="m100200,v26575,,52061,10557,70852,29348c189843,48139,200400,73625,200400,100200v,55339,-44861,100200,-100200,100200c44861,200400,,155539,,100200,,44861,44861,,100200,xe" fillcolor="#fd5766" stroked="f" strokeweight="0">
                  <v:stroke miterlimit="83231f" joinstyle="miter"/>
                  <v:path arrowok="t" textboxrect="0,0,200400,200400"/>
                </v:shape>
                <v:shape id="Shape 1075" o:spid="_x0000_s1281" style="position:absolute;left:4437;top:34639;width:2004;height:2004;visibility:visible;mso-wrap-style:square;v-text-anchor:top" coordsize="200400,200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QPtMQA&#10;AADdAAAADwAAAGRycy9kb3ducmV2LnhtbERPS2vCQBC+F/wPywi9FN0otMboKiJIe7D4BD0O2TEJ&#10;ZmdDdtXor3eFQm/z8T1nPG1MKa5Uu8Kygl43AkGcWl1wpmC/W3RiEM4jaywtk4I7OZhOWm9jTLS9&#10;8YauW5+JEMIuQQW591UipUtzMui6tiIO3MnWBn2AdSZ1jbcQbkrZj6IvabDg0JBjRfOc0vP2YhTg&#10;4bFerTbLj16s8bccXmI8fjul3tvNbATCU+P/xX/uHx3mR4NPeH0TTpCT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ED7TEAAAA3QAAAA8AAAAAAAAAAAAAAAAAmAIAAGRycy9k&#10;b3ducmV2LnhtbFBLBQYAAAAABAAEAPUAAACJAwAAAAA=&#10;" path="m100200,v26575,,52061,10557,70852,29348c189843,48139,200400,73625,200400,100200v,55339,-44861,100200,-100200,100200c44861,200400,,155539,,100200,,44861,44861,,100200,xe" fillcolor="#fd5766" stroked="f" strokeweight="0">
                  <v:stroke miterlimit="83231f" joinstyle="miter"/>
                  <v:path arrowok="t" textboxrect="0,0,200400,200400"/>
                </v:shape>
                <w10:wrap type="topAndBottom" anchorx="page" anchory="page"/>
              </v:group>
            </w:pict>
          </mc:Fallback>
        </mc:AlternateContent>
      </w:r>
    </w:p>
    <w:p w:rsidR="007B0B26" w:rsidRDefault="00BA3630">
      <w:pPr>
        <w:spacing w:after="522" w:line="240" w:lineRule="auto"/>
        <w:ind w:left="713"/>
      </w:pPr>
      <w:r>
        <w:rPr>
          <w:rFonts w:ascii="Arial" w:eastAsia="Arial" w:hAnsi="Arial" w:cs="Arial"/>
          <w:b/>
          <w:sz w:val="72"/>
        </w:rPr>
        <w:lastRenderedPageBreak/>
        <w:t xml:space="preserve"> </w:t>
      </w:r>
    </w:p>
    <w:p w:rsidR="007B0B26" w:rsidRDefault="00BA3630">
      <w:pPr>
        <w:pStyle w:val="1"/>
      </w:pPr>
      <w:r>
        <w:t>Validate Methods</w:t>
      </w:r>
    </w:p>
    <w:p w:rsidR="006166E0" w:rsidRPr="006166E0" w:rsidRDefault="006166E0" w:rsidP="006166E0">
      <w:pPr>
        <w:spacing w:line="240" w:lineRule="auto"/>
        <w:ind w:left="708" w:right="-15" w:hanging="10"/>
        <w:rPr>
          <w:color w:val="FF9CA1"/>
          <w:sz w:val="28"/>
        </w:rPr>
      </w:pPr>
      <w:r w:rsidRPr="006166E0">
        <w:rPr>
          <w:rFonts w:ascii="宋体" w:eastAsia="宋体" w:hAnsi="宋体" w:cs="宋体" w:hint="eastAsia"/>
          <w:color w:val="FF9CA1"/>
          <w:sz w:val="28"/>
        </w:rPr>
        <w:t>用户测试</w:t>
      </w:r>
    </w:p>
    <w:p w:rsidR="006166E0" w:rsidRPr="006166E0" w:rsidRDefault="006166E0" w:rsidP="006166E0">
      <w:pPr>
        <w:spacing w:line="240" w:lineRule="auto"/>
        <w:ind w:left="708" w:right="-15" w:hanging="10"/>
        <w:rPr>
          <w:color w:val="FF9CA1"/>
          <w:sz w:val="28"/>
        </w:rPr>
      </w:pPr>
      <w:r w:rsidRPr="006166E0">
        <w:rPr>
          <w:rFonts w:ascii="宋体" w:eastAsia="宋体" w:hAnsi="宋体" w:cs="宋体" w:hint="eastAsia"/>
          <w:color w:val="FF9CA1"/>
          <w:sz w:val="28"/>
        </w:rPr>
        <w:t>利益相关者的反馈</w:t>
      </w:r>
    </w:p>
    <w:p w:rsidR="007B0B26" w:rsidRDefault="006166E0" w:rsidP="006166E0">
      <w:pPr>
        <w:spacing w:line="240" w:lineRule="auto"/>
        <w:ind w:left="708" w:right="-15" w:hanging="10"/>
      </w:pPr>
      <w:r w:rsidRPr="006166E0">
        <w:rPr>
          <w:rFonts w:ascii="宋体" w:eastAsia="宋体" w:hAnsi="宋体" w:cs="宋体" w:hint="eastAsia"/>
          <w:color w:val="FF9CA1"/>
          <w:sz w:val="28"/>
        </w:rPr>
        <w:t>技术可行性检查</w:t>
      </w:r>
    </w:p>
    <w:p w:rsidR="007B0B26" w:rsidRDefault="00BA363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76586B2" wp14:editId="1CED42F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194" name="Group 6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6467" name="Shape 6467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420256" y="376101"/>
                            <a:ext cx="1619611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用户测试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420256" y="926091"/>
                            <a:ext cx="2301679" cy="838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一旦团队完成原型开发，就到了测试的时候了。简单的用户测试可以很快发现有价值的见解。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420256" y="1830966"/>
                            <a:ext cx="2227251" cy="497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在原型中用户喜欢什么和不喜欢什么？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420257" y="2469589"/>
                            <a:ext cx="229104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他们想改进什么？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420257" y="3033565"/>
                            <a:ext cx="2237884" cy="847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proofErr w:type="gramStart"/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这个解决</w:t>
                              </w:r>
                              <w:proofErr w:type="gramEnd"/>
                              <w:r w:rsidRPr="006166E0">
                                <w:rPr>
                                  <w:rFonts w:ascii="宋体" w:eastAsia="宋体" w:hAnsi="宋体" w:cs="宋体" w:hint="eastAsia"/>
                                </w:rPr>
                                <w:t>方案总体上能满足他们的需要吗？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9" name="Picture 619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257550" y="0"/>
                            <a:ext cx="5886450" cy="5130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476586B2" id="Group 6194" o:spid="_x0000_s1282" style="position:absolute;left:0;text-align:left;margin-left:0;margin-top:0;width:10in;height:405pt;z-index:251696128;mso-position-horizontal-relative:page;mso-position-vertical-relative:page" coordsize="91440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">
                <v:shape id="Shape 6467" o:spid="_x0000_s1283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jC+sMA&#10;AADdAAAADwAAAGRycy9kb3ducmV2LnhtbESP3WrCQBCF7wu+wzJC7+pGkVSjq0hE8KIUqj7AkB2T&#10;YHY2ZMeY+vTdQqGXh/PzcdbbwTWqpy7Ung1MJwko4sLbmksDl/PhbQEqCLLFxjMZ+KYA283oZY2Z&#10;9Q/+ov4kpYojHDI0UIm0mdahqMhhmPiWOHpX3zmUKLtS2w4fcdw1epYkqXZYcyRU2FJeUXE73Z0B&#10;38tVL/OI/7gV+/wgevb57I15HQ+7FSihQf7Df+2jNZDO03f4fROfgN7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fjC+sMAAADdAAAADwAAAAAAAAAAAAAAAACYAgAAZHJzL2Rv&#10;d25yZXYueG1sUEsFBgAAAAAEAAQA9QAAAIgDAAAAAA=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  <v:rect id="Rectangle 1096" o:spid="_x0000_s1284" style="position:absolute;left:4202;top:3761;width:16196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QC4cIA&#10;AADdAAAADwAAAGRycy9kb3ducmV2LnhtbERPS4vCMBC+C/6HMII3Td2D2GoU0RU9+gLd29DMtsVm&#10;Uppoq7/eLCx4m4/vObNFa0rxoNoVlhWMhhEI4tTqgjMF59NmMAHhPLLG0jIpeJKDxbzbmWGibcMH&#10;ehx9JkIIuwQV5N5XiZQuzcmgG9qKOHC/tjboA6wzqWtsQrgp5VcUjaXBgkNDjhWtckpvx7tRsJ1U&#10;y+vOvpqs/P7ZXvaXeH2KvVL9XrucgvDU+o/4373TYX4Uj+Hvm3CCnL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BALhwgAAAN0AAAAPAAAAAAAAAAAAAAAAAJgCAABkcnMvZG93&#10;bnJldi54bWxQSwUGAAAAAAQABAD1AAAAhwMAAAAA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用户测试</w:t>
                        </w:r>
                      </w:p>
                    </w:txbxContent>
                  </v:textbox>
                </v:rect>
                <v:rect id="Rectangle 1097" o:spid="_x0000_s1285" style="position:absolute;left:4202;top:9260;width:23017;height:8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inesMA&#10;AADdAAAADwAAAGRycy9kb3ducmV2LnhtbERPS4vCMBC+L/gfwgje1lQPartGER/ocX2A7m1oZtuy&#10;zaQ00VZ//UYQvM3H95zpvDWluFHtCssKBv0IBHFqdcGZgtNx8zkB4TyyxtIyKbiTg/ms8zHFRNuG&#10;93Q7+EyEEHYJKsi9rxIpXZqTQde3FXHgfm1t0AdYZ1LX2IRwU8phFI2kwYJDQ44VLXNK/w5Xo2A7&#10;qRaXnX00Wbn+2Z6/z/HqGHulet128QXCU+vf4pd7p8P8KB7D85twgp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inesMAAADdAAAADwAAAAAAAAAAAAAAAACYAgAAZHJzL2Rv&#10;d25yZXYueG1sUEsFBgAAAAAEAAQA9QAAAIgDAAAAAA==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一旦团队完成原型开发，就到了测试的时候了。简单的用户测试可以很快发现有价值的见解。</w:t>
                        </w:r>
                      </w:p>
                    </w:txbxContent>
                  </v:textbox>
                </v:rect>
                <v:rect id="Rectangle 1101" o:spid="_x0000_s1286" style="position:absolute;left:4202;top:18309;width:22273;height:49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Aj8IA&#10;AADdAAAADwAAAGRycy9kb3ducmV2LnhtbERPS4vCMBC+L/gfwgje1rQeRKtRxAd69LGg3oZmbIvN&#10;pDTRVn+9WVjY23x8z5nOW1OKJ9WusKwg7kcgiFOrC84U/Jw23yMQziNrLC2Tghc5mM86X1NMtG34&#10;QM+jz0QIYZeggtz7KpHSpTkZdH1bEQfuZmuDPsA6k7rGJoSbUg6iaCgNFhwacqxomVN6Pz6Mgu2o&#10;Wlx29t1k5fq6Pe/P49Vp7JXqddvFBISn1v+L/9w7HebHUQy/34QT5O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BgCPwgAAAN0AAAAPAAAAAAAAAAAAAAAAAJgCAABkcnMvZG93&#10;bnJldi54bWxQSwUGAAAAAAQABAD1AAAAhwMAAAAA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在原型中用户喜欢什么和不喜欢什么？</w:t>
                        </w:r>
                      </w:p>
                    </w:txbxContent>
                  </v:textbox>
                </v:rect>
                <v:rect id="Rectangle 1103" o:spid="_x0000_s1287" style="position:absolute;left:4202;top:24695;width:22911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g7Y8IA&#10;AADdAAAADwAAAGRycy9kb3ducmV2LnhtbERPS4vCMBC+C/6HMII3TVUQ7RpFfKBHVwV3b0Mz2xab&#10;SWmirf56syB4m4/vObNFYwpxp8rllhUM+hEI4sTqnFMF59O2NwHhPLLGwjIpeJCDxbzdmmGsbc3f&#10;dD/6VIQQdjEqyLwvYyldkpFB17clceD+bGXQB1ilUldYh3BTyGEUjaXBnENDhiWtMkqux5tRsJuU&#10;y5+9fdZpsfndXQ6X6fo09Up1O83yC4Snxn/Eb/deh/mDaAT/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mDtjwgAAAN0AAAAPAAAAAAAAAAAAAAAAAJgCAABkcnMvZG93&#10;bnJldi54bWxQSwUGAAAAAAQABAD1AAAAhwMAAAAA&#10;" filled="f" stroked="f">
                  <v:textbox inset="0,0,0,0">
                    <w:txbxContent>
                      <w:p w:rsidR="006166E0" w:rsidRDefault="006166E0">
                        <w:r w:rsidRPr="006166E0">
                          <w:rPr>
                            <w:rFonts w:ascii="宋体" w:eastAsia="宋体" w:hAnsi="宋体" w:cs="宋体" w:hint="eastAsia"/>
                          </w:rPr>
                          <w:t>他们想改进什么？</w:t>
                        </w:r>
                      </w:p>
                    </w:txbxContent>
                  </v:textbox>
                </v:rect>
                <v:rect id="Rectangle 1104" o:spid="_x0000_s1288" style="position:absolute;left:4202;top:30335;width:22379;height:8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GjF8IA&#10;AADdAAAADwAAAGRycy9kb3ducmV2LnhtbERPS4vCMBC+C/6HMII3TRUR7RpFfKBHVwV3b0Mz2xab&#10;SWmirf56syB4m4/vObNFYwpxp8rllhUM+hEI4sTqnFMF59O2NwHhPLLGwjIpeJCDxbzdmmGsbc3f&#10;dD/6VIQQdjEqyLwvYyldkpFB17clceD+bGXQB1ilUldYh3BTyGEUjaXBnENDhiWtMkqux5tRsJuU&#10;y5+9fdZpsfndXQ6X6fo09Up1O83yC4Snxn/Eb/deh/mDaAT/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caMXwgAAAN0AAAAPAAAAAAAAAAAAAAAAAJgCAABkcnMvZG93&#10;bnJldi54bWxQSwUGAAAAAAQABAD1AAAAhwMAAAAA&#10;" filled="f" stroked="f">
                  <v:textbox inset="0,0,0,0">
                    <w:txbxContent>
                      <w:p w:rsidR="006166E0" w:rsidRDefault="006166E0">
                        <w:proofErr w:type="gramStart"/>
                        <w:r w:rsidRPr="006166E0">
                          <w:rPr>
                            <w:rFonts w:ascii="宋体" w:eastAsia="宋体" w:hAnsi="宋体" w:cs="宋体" w:hint="eastAsia"/>
                          </w:rPr>
                          <w:t>这个解决</w:t>
                        </w:r>
                        <w:proofErr w:type="gramEnd"/>
                        <w:r w:rsidRPr="006166E0">
                          <w:rPr>
                            <w:rFonts w:ascii="宋体" w:eastAsia="宋体" w:hAnsi="宋体" w:cs="宋体" w:hint="eastAsia"/>
                          </w:rPr>
                          <w:t>方案总体上能满足他们的需要吗？</w:t>
                        </w:r>
                      </w:p>
                    </w:txbxContent>
                  </v:textbox>
                </v:rect>
                <v:shape id="Picture 6199" o:spid="_x0000_s1289" type="#_x0000_t75" style="position:absolute;left:32575;width:58865;height:51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pNozEAAAA3QAAAA8AAABkcnMvZG93bnJldi54bWxEj9FqwkAURN8L/sNyBV+KbhQqJrqKFAt9&#10;E9N+wDV7TYLZu2F3E2O/3i0IPg4zc4bZ7AbTiJ6cry0rmM8SEMSF1TWXCn5/vqYrED4ga2wsk4I7&#10;edhtR28bzLS98Yn6PJQiQthnqKAKoc2k9EVFBv3MtsTRu1hnMETpSqkd3iLcNHKRJEtpsOa4UGFL&#10;nxUV17wzChLXn9L2fTgsVvnf+eNoOxcOnVKT8bBfgwg0hFf42f7WCpbzNIX/N/EJyO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IpNozEAAAA3QAAAA8AAAAAAAAAAAAAAAAA&#10;nwIAAGRycy9kb3ducmV2LnhtbFBLBQYAAAAABAAEAPcAAACQAwAAAAA=&#10;">
                  <v:imagedata r:id="rId95" o:title=""/>
                </v:shape>
                <w10:wrap type="topAndBottom" anchorx="page" anchory="page"/>
              </v:group>
            </w:pict>
          </mc:Fallback>
        </mc:AlternateContent>
      </w:r>
    </w:p>
    <w:p w:rsidR="007B0B26" w:rsidRDefault="00BA363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52ED193" wp14:editId="002AD81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200" name="Group 6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6468" name="Shape 6468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420256" y="376101"/>
                            <a:ext cx="2992342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5995">
                              <w:r w:rsidRPr="00615995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利益相关者的验证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420256" y="926092"/>
                            <a:ext cx="2312311" cy="1019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5995">
                              <w:r w:rsidRPr="00615995">
                                <w:rPr>
                                  <w:rFonts w:ascii="宋体" w:eastAsia="宋体" w:hAnsi="宋体" w:cs="宋体" w:hint="eastAsia"/>
                                </w:rPr>
                                <w:t>项目的主要利益相关者常常是决定为想法提供资金或分配资源的人。此人可能是公司的董事或公司的首席执行官。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420256" y="2192916"/>
                            <a:ext cx="2195353" cy="773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5995">
                              <w:r w:rsidRPr="00615995">
                                <w:rPr>
                                  <w:rFonts w:ascii="宋体" w:eastAsia="宋体" w:hAnsi="宋体" w:cs="宋体" w:hint="eastAsia"/>
                                </w:rPr>
                                <w:t>他们的审查和批准对于冲刺成功至关重要。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5" name="Picture 6205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3251200" y="3175"/>
                            <a:ext cx="5892800" cy="5127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552ED193" id="Group 6200" o:spid="_x0000_s1290" style="position:absolute;left:0;text-align:left;margin-left:0;margin-top:0;width:10in;height:405pt;z-index:251697152;mso-position-horizontal-relative:page;mso-position-vertical-relative:page" coordsize="91440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">
                <v:shape id="Shape 6468" o:spid="_x0000_s1291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dWiMEA&#10;AADdAAAADwAAAGRycy9kb3ducmV2LnhtbERPzUrDQBC+C77DMoI3u7FIqLHbIpGCByn05wGG7DQJ&#10;zc6G7JjGPn3nIPT48f0v11PozEhDaiM7eJ1lYIir6FuuHRwPm5cFmCTIHrvI5OCPEqxXjw9LLHy8&#10;8I7GvdRGQzgV6KAR6QtrU9VQwDSLPbFypzgEFIVDbf2AFw0PnZ1nWW4DtqwNDfZUNlSd97/BQRzl&#10;ZN9Lrf85V1/lRux8ex2de36aPj/ACE1yF/+7v72D/C3XufpGn4Bd3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xnVojBAAAA3QAAAA8AAAAAAAAAAAAAAAAAmAIAAGRycy9kb3du&#10;cmV2LnhtbFBLBQYAAAAABAAEAPUAAACGAwAAAAA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  <v:rect id="Rectangle 1116" o:spid="_x0000_s1292" style="position:absolute;left:4202;top:3761;width:29923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YOJsQA&#10;AADdAAAADwAAAGRycy9kb3ducmV2LnhtbERPTWvCQBC9C/6HZYTedJMeQkxdRbTFHFsVtLchOybB&#10;7GzIbpO0v75bKHibx/uc1WY0jeipc7VlBfEiAkFcWF1zqeB8epunIJxH1thYJgXf5GCznk5WmGk7&#10;8Af1R1+KEMIuQwWV920mpSsqMugWtiUO3M12Bn2AXSl1h0MIN418jqJEGqw5NFTY0q6i4n78MgoO&#10;abu95vZnKJvXz8Pl/bLcn5ZeqafZuH0B4Wn0D/G/O9dhfhwn8PdNOEG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2DibEAAAA3QAAAA8AAAAAAAAAAAAAAAAAmAIAAGRycy9k&#10;b3ducmV2LnhtbFBLBQYAAAAABAAEAPUAAACJAwAAAAA=&#10;" filled="f" stroked="f">
                  <v:textbox inset="0,0,0,0">
                    <w:txbxContent>
                      <w:p w:rsidR="006166E0" w:rsidRDefault="00615995">
                        <w:r w:rsidRPr="00615995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利益相关者的验证</w:t>
                        </w:r>
                      </w:p>
                    </w:txbxContent>
                  </v:textbox>
                </v:rect>
                <v:rect id="Rectangle 1117" o:spid="_x0000_s1293" style="position:absolute;left:4202;top:9260;width:23123;height:10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qrvcQA&#10;AADdAAAADwAAAGRycy9kb3ducmV2LnhtbERPTWvCQBC9F/oflil4q5t4qBpdJdQWPVZTSHsbsmMS&#10;mp0N2W0S/fVdQehtHu9z1tvRNKKnztWWFcTTCARxYXXNpYLP7P15AcJ5ZI2NZVJwIQfbzePDGhNt&#10;Bz5Sf/KlCCHsElRQed8mUrqiIoNualviwJ1tZ9AH2JVSdziEcNPIWRS9SIM1h4YKW3qtqPg5/RoF&#10;+0Wbfh3sdSibt+99/pEvd9nSKzV5GtMVCE+j/xff3Qcd5sfxHG7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6q73EAAAA3QAAAA8AAAAAAAAAAAAAAAAAmAIAAGRycy9k&#10;b3ducmV2LnhtbFBLBQYAAAAABAAEAPUAAACJAwAAAAA=&#10;" filled="f" stroked="f">
                  <v:textbox inset="0,0,0,0">
                    <w:txbxContent>
                      <w:p w:rsidR="006166E0" w:rsidRDefault="00615995">
                        <w:r w:rsidRPr="00615995">
                          <w:rPr>
                            <w:rFonts w:ascii="宋体" w:eastAsia="宋体" w:hAnsi="宋体" w:cs="宋体" w:hint="eastAsia"/>
                          </w:rPr>
                          <w:t>项目的主要利益相关者常常是决定为想法提供资金或分配资源的人。此人可能是公司的董事或公司的首席执行官。</w:t>
                        </w:r>
                      </w:p>
                    </w:txbxContent>
                  </v:textbox>
                </v:rect>
                <v:rect id="Rectangle 1123" o:spid="_x0000_s1294" style="position:absolute;left:4202;top:21929;width:21954;height:77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1nA8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YPR2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1nA8MAAADdAAAADwAAAAAAAAAAAAAAAACYAgAAZHJzL2Rv&#10;d25yZXYueG1sUEsFBgAAAAAEAAQA9QAAAIgDAAAAAA==&#10;" filled="f" stroked="f">
                  <v:textbox inset="0,0,0,0">
                    <w:txbxContent>
                      <w:p w:rsidR="006166E0" w:rsidRDefault="00615995">
                        <w:r w:rsidRPr="00615995">
                          <w:rPr>
                            <w:rFonts w:ascii="宋体" w:eastAsia="宋体" w:hAnsi="宋体" w:cs="宋体" w:hint="eastAsia"/>
                          </w:rPr>
                          <w:t>他们的审查和批准对于冲刺成功至关重要。</w:t>
                        </w:r>
                      </w:p>
                    </w:txbxContent>
                  </v:textbox>
                </v:rect>
                <v:shape id="Picture 6205" o:spid="_x0000_s1295" type="#_x0000_t75" style="position:absolute;left:32512;top:31;width:58928;height:51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cC7LGAAAA3QAAAA8AAABkcnMvZG93bnJldi54bWxEj09rAjEUxO+C3yE8oRfRpEKlbI0iBbGt&#10;F/+h18fmdbO4eVk20V376ZuC0OMwM79hZovOVeJGTSg9a3geKxDEuTclFxqOh9XoFUSIyAYrz6Th&#10;TgEW835vhpnxLe/oto+FSBAOGWqwMdaZlCG35DCMfU2cvG/fOIxJNoU0DbYJ7io5UWoqHZacFizW&#10;9G4pv+yvTsPu/HXZrtb3dvM5tN6qpTv9bE5aPw265RuISF38Dz/aH0bDdKJe4O9NegJy/g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hwLssYAAADdAAAADwAAAAAAAAAAAAAA&#10;AACfAgAAZHJzL2Rvd25yZXYueG1sUEsFBgAAAAAEAAQA9wAAAJIDAAAAAA==&#10;">
                  <v:imagedata r:id="rId97" o:title=""/>
                </v:shape>
                <w10:wrap type="topAndBottom" anchorx="page" anchory="page"/>
              </v:group>
            </w:pict>
          </mc:Fallback>
        </mc:AlternateContent>
      </w:r>
    </w:p>
    <w:p w:rsidR="007B0B26" w:rsidRDefault="00BA363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6AF8142" wp14:editId="15FE713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206" name="Group 6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6469" name="Shape 6469"/>
                        <wps:cNvSpPr/>
                        <wps:spPr>
                          <a:xfrm>
                            <a:off x="0" y="0"/>
                            <a:ext cx="3261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000" h="5143500">
                                <a:moveTo>
                                  <a:pt x="0" y="0"/>
                                </a:moveTo>
                                <a:lnTo>
                                  <a:pt x="3261000" y="0"/>
                                </a:lnTo>
                                <a:lnTo>
                                  <a:pt x="3261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637187">
                              <a:alpha val="8235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420256" y="376101"/>
                            <a:ext cx="2753064" cy="35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5995">
                              <w:r w:rsidRPr="00615995">
                                <w:rPr>
                                  <w:rFonts w:ascii="宋体" w:eastAsia="宋体" w:hAnsi="宋体" w:cs="宋体" w:hint="eastAsia"/>
                                  <w:color w:val="434343"/>
                                  <w:sz w:val="36"/>
                                </w:rPr>
                                <w:t>技术可行性验证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420257" y="1202317"/>
                            <a:ext cx="2365474" cy="1445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5995">
                              <w:r w:rsidRPr="00615995">
                                <w:rPr>
                                  <w:rFonts w:ascii="宋体" w:eastAsia="宋体" w:hAnsi="宋体" w:cs="宋体" w:hint="eastAsia"/>
                                </w:rPr>
                                <w:t>设计理念是否符合或超过团队的技术能力？一个工程的审查可以帮助球队范围适当的工作，并讨论可能的解决方法。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368370" y="4548505"/>
                            <a:ext cx="326658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5995">
                              <w:r w:rsidRPr="00615995">
                                <w:rPr>
                                  <w:rFonts w:ascii="宋体" w:eastAsia="宋体" w:hAnsi="宋体" w:cs="宋体" w:hint="eastAsia"/>
                                  <w:color w:val="CCCCCC"/>
                                  <w:sz w:val="24"/>
                                </w:rPr>
                                <w:t>技术可行性和注意事项的快速检查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1" name="Picture 621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3257550" y="0"/>
                            <a:ext cx="5886450" cy="5130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06AF8142" id="Group 6206" o:spid="_x0000_s1296" style="position:absolute;left:0;text-align:left;margin-left:0;margin-top:0;width:10in;height:405pt;z-index:251698176;mso-position-horizontal-relative:page;mso-position-vertical-relative:page" coordsize="91440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">
                <v:shape id="Shape 6469" o:spid="_x0000_s1297" style="position:absolute;width:32610;height:51435;visibility:visible;mso-wrap-style:square;v-text-anchor:top" coordsize="3261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vzE8MA&#10;AADdAAAADwAAAGRycy9kb3ducmV2LnhtbESP3WrCQBCF7wu+wzKCd3WjSKjRVSRF8EIKVR9gyI5J&#10;MDsbsmNMfXq3UOjl4fx8nPV2cI3qqQu1ZwOzaQKKuPC25tLA5bx//wAVBNli45kM/FCA7Wb0tsbM&#10;+gd/U3+SUsURDhkaqETaTOtQVOQwTH1LHL2r7xxKlF2pbYePOO4aPU+SVDusORIqbCmvqLid7s6A&#10;7+Wql3nEH2/FZ74XPf969sZMxsNuBUpokP/wX/tgDaSLdAm/b+IT0J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yvzE8MAAADdAAAADwAAAAAAAAAAAAAAAACYAgAAZHJzL2Rv&#10;d25yZXYueG1sUEsFBgAAAAAEAAQA9QAAAIgDAAAAAA==&#10;" path="m,l3261000,r,5143500l,5143500,,e" fillcolor="#637187" stroked="f" strokeweight="0">
                  <v:fill opacity="5397f"/>
                  <v:stroke miterlimit="83231f" joinstyle="miter"/>
                  <v:path arrowok="t" textboxrect="0,0,3261000,5143500"/>
                </v:shape>
                <v:rect id="Rectangle 1135" o:spid="_x0000_s1298" style="position:absolute;left:4202;top:3761;width:27531;height:3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HMMcUA&#10;AADdAAAADwAAAGRycy9kb3ducmV2LnhtbERPTWvCQBC9F/wPywje6kalJaauImoxxzYRtLchO01C&#10;s7MhuzWpv94tFHqbx/uc1WYwjbhS52rLCmbTCARxYXXNpYJT/voYg3AeWWNjmRT8kIPNevSwwkTb&#10;nt/pmvlShBB2CSqovG8TKV1RkUE3tS1x4D5tZ9AH2JVSd9iHcNPIeRQ9S4M1h4YKW9pVVHxl30bB&#10;MW63l9Te+rI5fBzPb+flPl96pSbjYfsCwtPg/8V/7lSH+bPFE/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UcwxxQAAAN0AAAAPAAAAAAAAAAAAAAAAAJgCAABkcnMv&#10;ZG93bnJldi54bWxQSwUGAAAAAAQABAD1AAAAigMAAAAA&#10;" filled="f" stroked="f">
                  <v:textbox inset="0,0,0,0">
                    <w:txbxContent>
                      <w:p w:rsidR="006166E0" w:rsidRDefault="00615995">
                        <w:r w:rsidRPr="00615995">
                          <w:rPr>
                            <w:rFonts w:ascii="宋体" w:eastAsia="宋体" w:hAnsi="宋体" w:cs="宋体" w:hint="eastAsia"/>
                            <w:color w:val="434343"/>
                            <w:sz w:val="36"/>
                          </w:rPr>
                          <w:t>技术可行性验证</w:t>
                        </w:r>
                      </w:p>
                    </w:txbxContent>
                  </v:textbox>
                </v:rect>
                <v:rect id="Rectangle 1137" o:spid="_x0000_s1299" style="position:absolute;left:4202;top:12023;width:23655;height:144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/33cUA&#10;AADd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bPFM/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z/fdxQAAAN0AAAAPAAAAAAAAAAAAAAAAAJgCAABkcnMv&#10;ZG93bnJldi54bWxQSwUGAAAAAAQABAD1AAAAigMAAAAA&#10;" filled="f" stroked="f">
                  <v:textbox inset="0,0,0,0">
                    <w:txbxContent>
                      <w:p w:rsidR="006166E0" w:rsidRDefault="00615995">
                        <w:r w:rsidRPr="00615995">
                          <w:rPr>
                            <w:rFonts w:ascii="宋体" w:eastAsia="宋体" w:hAnsi="宋体" w:cs="宋体" w:hint="eastAsia"/>
                          </w:rPr>
                          <w:t>设计理念是否符合或超过团队的技术能力？一个工程的审查可以帮助球队范围适当的工作，并讨论可能的解决方法。</w:t>
                        </w:r>
                      </w:p>
                    </w:txbxContent>
                  </v:textbox>
                </v:rect>
                <v:rect id="Rectangle 1144" o:spid="_x0000_s1300" style="position:absolute;left:3683;top:45485;width:32666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sa18MA&#10;AADdAAAADwAAAGRycy9kb3ducmV2LnhtbERPTYvCMBC9C/6HMMLeNHWRRbtGEV3Ro1pB9zY0Y1ts&#10;JqWJtru/3giCt3m8z5nOW1OKO9WusKxgOIhAEKdWF5wpOCbr/hiE88gaS8uk4I8czGfdzhRjbRve&#10;0/3gMxFC2MWoIPe+iqV0aU4G3cBWxIG72NqgD7DOpK6xCeGmlJ9R9CUNFhwacqxomVN6PdyMgs24&#10;Wpy39r/Jyp/fzWl3mqySiVfqo9cuvkF4av1b/HJvdZg/HI3g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sa18MAAADdAAAADwAAAAAAAAAAAAAAAACYAgAAZHJzL2Rv&#10;d25yZXYueG1sUEsFBgAAAAAEAAQA9QAAAIgDAAAAAA==&#10;" filled="f" stroked="f">
                  <v:textbox inset="0,0,0,0">
                    <w:txbxContent>
                      <w:p w:rsidR="006166E0" w:rsidRDefault="00615995">
                        <w:r w:rsidRPr="00615995">
                          <w:rPr>
                            <w:rFonts w:ascii="宋体" w:eastAsia="宋体" w:hAnsi="宋体" w:cs="宋体" w:hint="eastAsia"/>
                            <w:color w:val="CCCCCC"/>
                            <w:sz w:val="24"/>
                          </w:rPr>
                          <w:t>技术可行性和注意事项的快速检查</w:t>
                        </w:r>
                      </w:p>
                    </w:txbxContent>
                  </v:textbox>
                </v:rect>
                <v:shape id="Picture 6211" o:spid="_x0000_s1301" type="#_x0000_t75" style="position:absolute;left:32575;width:58865;height:51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yQobIAAAA3QAAAA8AAABkcnMvZG93bnJldi54bWxEj09rwkAUxO+FfoflCb3VTTwEG10lSFuk&#10;l6KVVm+P7Msfzb4N2W0Sv70rFHocZuY3zHI9mkb01LnasoJ4GoEgzq2uuVRw+Hp7noNwHlljY5kU&#10;XMnBevX4sMRU24F31O99KQKEXYoKKu/bVEqXV2TQTW1LHLzCdgZ9kF0pdYdDgJtGzqIokQZrDgsV&#10;trSpKL/sf42C+jx8ZJ/J9/vLttj9nE+vRXY89Eo9TcZsAcLT6P/Df+2tVpDM4hjub8ITkK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skKGyAAAAN0AAAAPAAAAAAAAAAAA&#10;AAAAAJ8CAABkcnMvZG93bnJldi54bWxQSwUGAAAAAAQABAD3AAAAlAMAAAAA&#10;">
                  <v:imagedata r:id="rId99" o:title=""/>
                </v:shape>
                <w10:wrap type="topAndBottom" anchorx="page" anchory="page"/>
              </v:group>
            </w:pict>
          </mc:Fallback>
        </mc:AlternateContent>
      </w:r>
    </w:p>
    <w:p w:rsidR="007B0B26" w:rsidRDefault="00615995">
      <w:pPr>
        <w:pStyle w:val="2"/>
      </w:pPr>
      <w:r w:rsidRPr="00615995">
        <w:rPr>
          <w:rFonts w:ascii="宋体" w:eastAsia="宋体" w:hAnsi="宋体" w:cs="宋体" w:hint="eastAsia"/>
        </w:rPr>
        <w:lastRenderedPageBreak/>
        <w:t>恭喜</w:t>
      </w:r>
      <w:r w:rsidR="00BA3630">
        <w:t>!</w:t>
      </w:r>
    </w:p>
    <w:p w:rsidR="007B0B26" w:rsidRDefault="00615995">
      <w:pPr>
        <w:spacing w:after="365" w:line="246" w:lineRule="auto"/>
        <w:ind w:left="10" w:right="7252" w:hanging="10"/>
      </w:pPr>
      <w:r w:rsidRPr="00615995">
        <w:rPr>
          <w:rFonts w:ascii="宋体" w:eastAsia="宋体" w:hAnsi="宋体" w:cs="宋体" w:hint="eastAsia"/>
          <w:sz w:val="24"/>
        </w:rPr>
        <w:t>你的冲刺完成了！享受胜利的经验。做得好</w:t>
      </w:r>
      <w:r w:rsidRPr="00615995">
        <w:rPr>
          <w:sz w:val="24"/>
        </w:rPr>
        <w:t>!</w:t>
      </w:r>
    </w:p>
    <w:p w:rsidR="007B0B26" w:rsidRDefault="00615995">
      <w:pPr>
        <w:spacing w:line="419" w:lineRule="auto"/>
        <w:ind w:right="7396"/>
        <w:jc w:val="both"/>
      </w:pPr>
      <w:r w:rsidRPr="00615995">
        <w:rPr>
          <w:rFonts w:ascii="宋体" w:eastAsia="宋体" w:hAnsi="宋体" w:cs="宋体" w:hint="eastAsia"/>
          <w:sz w:val="24"/>
        </w:rPr>
        <w:t>这也是一个反思和获得反馈的好时机。下次你会做什么不同的事情？享受周末：</w:t>
      </w:r>
    </w:p>
    <w:p w:rsidR="007B0B26" w:rsidRDefault="00BA363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5B0DF316" wp14:editId="4133754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236" name="Group 6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6470" name="Shape 6470"/>
                        <wps:cNvSpPr/>
                        <wps:spPr>
                          <a:xfrm>
                            <a:off x="0" y="0"/>
                            <a:ext cx="9144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51435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D57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439308" y="397610"/>
                            <a:ext cx="1321957" cy="475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5995">
                              <w:r>
                                <w:rPr>
                                  <w:color w:val="FFFFFF"/>
                                  <w:sz w:val="48"/>
                                </w:rPr>
                                <w:t>谢谢</w:t>
                              </w:r>
                              <w:r w:rsidR="006166E0">
                                <w:rPr>
                                  <w:color w:val="FFFFFF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439300" y="1107768"/>
                            <a:ext cx="3016281" cy="1603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5995">
                              <w:r w:rsidRPr="00615995">
                                <w:rPr>
                                  <w:rFonts w:ascii="宋体" w:eastAsia="宋体" w:hAnsi="宋体" w:cs="宋体" w:hint="eastAsia"/>
                                  <w:color w:val="F3F3F3"/>
                                  <w:sz w:val="24"/>
                                </w:rPr>
                                <w:t>向谷歌开发团队提供公共教育资源。此外，感谢谷歌和其他球队不断改进他们的游戏和方法。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439300" y="2365068"/>
                            <a:ext cx="1001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66E0">
                              <w:r>
                                <w:rPr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4381120" y="4280692"/>
                            <a:ext cx="3406576" cy="395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66E0" w:rsidRDefault="00615995">
                              <w:r w:rsidRPr="00615995">
                                <w:rPr>
                                  <w:rFonts w:ascii="宋体" w:eastAsia="宋体" w:hAnsi="宋体" w:cs="宋体" w:hint="eastAsia"/>
                                  <w:color w:val="FFFFFF"/>
                                  <w:sz w:val="40"/>
                                </w:rPr>
                                <w:t>设计的冲刺方法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5" name="Picture 1195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7195697" y="4197650"/>
                            <a:ext cx="1474431" cy="4809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5B0DF316" id="Group 6236" o:spid="_x0000_s1302" style="position:absolute;left:0;text-align:left;margin-left:0;margin-top:0;width:10in;height:405pt;z-index:251700224;mso-position-horizontal-relative:page;mso-position-vertical-relative:page" coordsize="91440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">
                <v:shape id="Shape 6470" o:spid="_x0000_s1303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Jef8MA&#10;AADdAAAADwAAAGRycy9kb3ducmV2LnhtbERPPWvDMBDdA/0P4grdYtmlpMGJEkpxIEOhxPbS7Wpd&#10;bKfWyUhK7P77agh0fLzv7X42g7iR871lBVmSgiBurO65VVBXh+UahA/IGgfLpOCXPOx3D4st5tpO&#10;fKJbGVoRQ9jnqKALYcyl9E1HBn1iR+LIna0zGCJ0rdQOpxhuBvmcpitpsOfY0OFI7x01P+XVKDh/&#10;uCwUPaVTWdXfX59WXo6FVOrpcX7bgAg0h3/x3X3UClYvr3F/fBOf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fJef8MAAADdAAAADwAAAAAAAAAAAAAAAACYAgAAZHJzL2Rv&#10;d25yZXYueG1sUEsFBgAAAAAEAAQA9QAAAIgDAAAAAA==&#10;" path="m,l9144000,r,5143500l,5143500,,e" fillcolor="#fd5766" stroked="f" strokeweight="0">
                  <v:stroke miterlimit="83231f" joinstyle="miter"/>
                  <v:path arrowok="t" textboxrect="0,0,9144000,5143500"/>
                </v:shape>
                <v:rect id="Rectangle 1183" o:spid="_x0000_s1304" style="position:absolute;left:4393;top:3976;width:13219;height:4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s4OcMA&#10;AADdAAAADwAAAGRycy9kb3ducmV2LnhtbERPTYvCMBC9C/6HMMLeNHWFpVajiKvo0VVBvQ3N2Bab&#10;SWmi7e6vNwuCt3m8z5nOW1OKB9WusKxgOIhAEKdWF5wpOB7W/RiE88gaS8uk4JcczGfdzhQTbRv+&#10;ocfeZyKEsEtQQe59lUjp0pwMuoGtiAN3tbVBH2CdSV1jE8JNKT+j6EsaLDg05FjRMqf0tr8bBZu4&#10;Wpy39q/JytVlc9qdxt+HsVfqo9cuJiA8tf4tfrm3Oswfxi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ks4OcMAAADdAAAADwAAAAAAAAAAAAAAAACYAgAAZHJzL2Rv&#10;d25yZXYueG1sUEsFBgAAAAAEAAQA9QAAAIgDAAAAAA==&#10;" filled="f" stroked="f">
                  <v:textbox inset="0,0,0,0">
                    <w:txbxContent>
                      <w:p w:rsidR="006166E0" w:rsidRDefault="00615995">
                        <w:r>
                          <w:rPr>
                            <w:color w:val="FFFFFF"/>
                            <w:sz w:val="48"/>
                          </w:rPr>
                          <w:t>谢谢</w:t>
                        </w:r>
                        <w:r w:rsidR="006166E0">
                          <w:rPr>
                            <w:color w:val="FFFFFF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5" o:spid="_x0000_s1305" style="position:absolute;left:4393;top:11077;width:30162;height:160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4F1s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wfxi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u4F1sMAAADdAAAADwAAAAAAAAAAAAAAAACYAgAAZHJzL2Rv&#10;d25yZXYueG1sUEsFBgAAAAAEAAQA9QAAAIgDAAAAAA==&#10;" filled="f" stroked="f">
                  <v:textbox inset="0,0,0,0">
                    <w:txbxContent>
                      <w:p w:rsidR="006166E0" w:rsidRDefault="00615995">
                        <w:r w:rsidRPr="00615995">
                          <w:rPr>
                            <w:rFonts w:ascii="宋体" w:eastAsia="宋体" w:hAnsi="宋体" w:cs="宋体" w:hint="eastAsia"/>
                            <w:color w:val="F3F3F3"/>
                            <w:sz w:val="24"/>
                          </w:rPr>
                          <w:t>向谷歌开发团队提供公共教育资源。此外，感谢谷歌和其他球队不断改进他们的游戏和方法。</w:t>
                        </w:r>
                      </w:p>
                    </w:txbxContent>
                  </v:textbox>
                </v:rect>
                <v:rect id="Rectangle 1190" o:spid="_x0000_s1306" style="position:absolute;left:4393;top:23650;width:1001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Awk8cA&#10;AADdAAAADwAAAGRycy9kb3ducmV2LnhtbESPQW/CMAyF75P4D5GRuI2UHSbakVaIbYLjBkiMm9WY&#10;tqJxqiajZb9+PkzazdZ7fu/zqhhdq27Uh8azgcU8AUVcettwZeB4eH9cggoR2WLrmQzcKUCRTx5W&#10;mFk/8Cfd9rFSEsIhQwN1jF2mdShrchjmviMW7eJ7h1HWvtK2x0HCXaufkuRZO2xYGmrsaFNTed1/&#10;OwPbZbf+2vmfoWrfztvTxyl9PaTRmNl0XL+AijTGf/Pf9c4K/iI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AMJPHAAAA3QAAAA8AAAAAAAAAAAAAAAAAmAIAAGRy&#10;cy9kb3ducmV2LnhtbFBLBQYAAAAABAAEAPUAAACMAwAAAAA=&#10;" filled="f" stroked="f">
                  <v:textbox inset="0,0,0,0">
                    <w:txbxContent>
                      <w:p w:rsidR="006166E0" w:rsidRDefault="006166E0">
                        <w:r>
                          <w:rPr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192" o:spid="_x0000_s1307" style="position:absolute;left:43811;top:42806;width:34065;height:3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4Lf8MA&#10;AADdAAAADwAAAGRycy9kb3ducmV2LnhtbERPS4vCMBC+C/6HMAt701QPYrtGkVXR4/qAurehGdti&#10;MylNtN399UYQvM3H95zZojOVuFPjSssKRsMIBHFmdcm5gtNxM5iCcB5ZY2WZFPyRg8W835thom3L&#10;e7offC5CCLsEFRTe14mULivIoBvamjhwF9sY9AE2udQNtiHcVHIcRRNpsOTQUGBN3wVl18PNKNhO&#10;6+V5Z//bvFr/btOfNF4dY6/U50e3/ALhqfNv8cu902H+KB7D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N4Lf8MAAADdAAAADwAAAAAAAAAAAAAAAACYAgAAZHJzL2Rv&#10;d25yZXYueG1sUEsFBgAAAAAEAAQA9QAAAIgDAAAAAA==&#10;" filled="f" stroked="f">
                  <v:textbox inset="0,0,0,0">
                    <w:txbxContent>
                      <w:p w:rsidR="006166E0" w:rsidRDefault="00615995">
                        <w:r w:rsidRPr="00615995">
                          <w:rPr>
                            <w:rFonts w:ascii="宋体" w:eastAsia="宋体" w:hAnsi="宋体" w:cs="宋体" w:hint="eastAsia"/>
                            <w:color w:val="FFFFFF"/>
                            <w:sz w:val="40"/>
                          </w:rPr>
                          <w:t>设计的冲刺方法</w:t>
                        </w:r>
                      </w:p>
                    </w:txbxContent>
                  </v:textbox>
                </v:rect>
                <v:shape id="Picture 1195" o:spid="_x0000_s1308" type="#_x0000_t75" style="position:absolute;left:71956;top:41976;width:14745;height:4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h4FfEAAAA3QAAAA8AAABkcnMvZG93bnJldi54bWxET8lqwzAQvQf6D2IKvcVyWpq0bpQQCoaU&#10;nLJcchussWRijYyl2O7fV4VCb/N466y3k2vFQH1oPCtYZDkI4srrho2Cy7mcv4EIEVlj65kUfFOA&#10;7eZhtsZC+5GPNJyiESmEQ4EKbIxdIWWoLDkMme+IE1f73mFMsDdS9zimcNfK5zxfSocNpwaLHX1a&#10;qm6nu1Nw/tqXh5f7rr7eBmOvK1OOh0ur1NPjtPsAEWmK/+I/916n+Yv3V/j9Jp0gN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Gh4FfEAAAA3QAAAA8AAAAAAAAAAAAAAAAA&#10;nwIAAGRycy9kb3ducmV2LnhtbFBLBQYAAAAABAAEAPcAAACQAwAAAAA=&#10;">
                  <v:imagedata r:id="rId102" o:title=""/>
                </v:shape>
                <w10:wrap type="topAndBottom" anchorx="page" anchory="page"/>
              </v:group>
            </w:pict>
          </mc:Fallback>
        </mc:AlternateContent>
      </w:r>
    </w:p>
    <w:sectPr w:rsidR="007B0B26">
      <w:headerReference w:type="even" r:id="rId103"/>
      <w:headerReference w:type="default" r:id="rId104"/>
      <w:footerReference w:type="even" r:id="rId105"/>
      <w:footerReference w:type="default" r:id="rId106"/>
      <w:headerReference w:type="first" r:id="rId107"/>
      <w:footerReference w:type="first" r:id="rId108"/>
      <w:pgSz w:w="14400" w:h="8100" w:orient="landscape"/>
      <w:pgMar w:top="626" w:right="745" w:bottom="1440" w:left="69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C1382" w:rsidRDefault="006C1382">
      <w:pPr>
        <w:spacing w:line="240" w:lineRule="auto"/>
      </w:pPr>
      <w:r>
        <w:separator/>
      </w:r>
    </w:p>
  </w:endnote>
  <w:endnote w:type="continuationSeparator" w:id="0">
    <w:p w:rsidR="006C1382" w:rsidRDefault="006C138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/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/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/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/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/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C1382" w:rsidRDefault="006C1382">
      <w:pPr>
        <w:spacing w:line="240" w:lineRule="auto"/>
      </w:pPr>
      <w:r>
        <w:separator/>
      </w:r>
    </w:p>
  </w:footnote>
  <w:footnote w:type="continuationSeparator" w:id="0">
    <w:p w:rsidR="006C1382" w:rsidRDefault="006C138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76BF2C66" wp14:editId="1F174A2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6251" name="Group 6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473" name="Shape 6473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0E84CC5D" id="Group 6251" o:spid="_x0000_s1026" style="position:absolute;left:0;text-align:left;margin-left:0;margin-top:0;width:10in;height:405pt;z-index:-251658240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">
              <v:shape id="Shape 6473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HhWscA&#10;AADdAAAADwAAAGRycy9kb3ducmV2LnhtbESP3WrCQBSE7wu+w3KE3tVNrFWJriItSkvxwp8HOGaP&#10;SUz2bNjdmvTtu4VCL4eZ+YZZrnvTiDs5X1lWkI4SEMS51RUXCs6n7dMchA/IGhvLpOCbPKxXg4cl&#10;Ztp2fKD7MRQiQthnqKAMoc2k9HlJBv3ItsTRu1pnMETpCqkddhFuGjlOkqk0WHFcKLGl15Ly+vhl&#10;FHT28rZL9xO3q3H2Umw/3EbePpV6HPabBYhAffgP/7XftYLpZPYMv2/i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PR4VrHAAAA3QAAAA8AAAAAAAAAAAAAAAAAmAIAAGRy&#10;cy9kb3ducmV2LnhtbFBLBQYAAAAABAAEAPUAAACMAwAAAAA=&#10;" path="m,l9144000,r,5143500l,5143500,,e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B839E3E" wp14:editId="635A8A9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6247" name="Group 62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472" name="Shape 6472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6544DDA0" id="Group 6247" o:spid="_x0000_s1026" style="position:absolute;left:0;text-align:left;margin-left:0;margin-top:0;width:10in;height:405pt;z-index:-251657216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">
              <v:shape id="Shape 6472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1EwcYA&#10;AADdAAAADwAAAGRycy9kb3ducmV2LnhtbESP0WrCQBRE34X+w3ILvtVNRE1JXSVUlBbxQdsPuM3e&#10;JqnZu2F3a+Lfd4WCj8PMnGGW68G04kLON5YVpJMEBHFpdcOVgs+P7dMzCB+QNbaWScGVPKxXD6Ml&#10;5tr2fKTLKVQiQtjnqKAOocul9GVNBv3EdsTR+7bOYIjSVVI77CPctHKaJAtpsOG4UGNHrzWV59Ov&#10;UdDbr80uPczc7ozZvNq+u0L+7JUaPw7FC4hAQ7iH/9tvWsFilk3h9iY+Abn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1EwcYAAADdAAAADwAAAAAAAAAAAAAAAACYAgAAZHJz&#10;L2Rvd25yZXYueG1sUEsFBgAAAAAEAAQA9QAAAIsDAAAAAA==&#10;" path="m,l9144000,r,5143500l,5143500,,e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23838312" wp14:editId="0748169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6243" name="Group 62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471" name="Shape 6471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2969F25E" id="Group 6243" o:spid="_x0000_s1026" style="position:absolute;left:0;text-align:left;margin-left:0;margin-top:0;width:10in;height:405pt;z-index:-251656192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">
              <v:shape id="Shape 6471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/atsYA&#10;AADdAAAADwAAAGRycy9kb3ducmV2LnhtbESP0WrCQBRE3wv9h+UWfNNNxGqJboIoSkvxQe0HXLO3&#10;SWr2btjdmvTvuwWhj8PMnGFWxWBacSPnG8sK0kkCgri0uuFKwcd5N34B4QOyxtYyKfghD0X++LDC&#10;TNuej3Q7hUpECPsMFdQhdJmUvqzJoJ/Yjjh6n9YZDFG6SmqHfYSbVk6TZC4NNhwXauxoU1N5PX0b&#10;Bb29bPfpYeb2V1w8V7s3t5Zf70qNnob1EkSgIfyH7+1XrWA+W6Tw9yY+AZn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E/atsYAAADdAAAADwAAAAAAAAAAAAAAAACYAgAAZHJz&#10;L2Rvd25yZXYueG1sUEsFBgAAAAAEAAQA9QAAAIsDAAAAAA==&#10;" path="m,l9144000,r,5143500l,5143500,,e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7C01D94" wp14:editId="303B861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6268" name="Group 62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479" name="Shape 6479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0C950B48" id="Group 6268" o:spid="_x0000_s1026" style="position:absolute;left:0;text-align:left;margin-left:0;margin-top:0;width:10in;height:405pt;z-index:-251655168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">
              <v:shape id="Shape 6479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nWsMYA&#10;AADdAAAADwAAAGRycy9kb3ducmV2LnhtbESP3WoCMRSE7wt9h3AKvatZi/VnNYq0KErxwp8HOG6O&#10;u6ubkyVJ3fXtjSD0cpiZb5jJrDWVuJLzpWUF3U4CgjizuuRcwWG/+BiC8AFZY2WZFNzIw2z6+jLB&#10;VNuGt3TdhVxECPsUFRQh1KmUPivIoO/Ymjh6J+sMhihdLrXDJsJNJT+TpC8NlhwXCqzpu6Dssvsz&#10;Chp7/Fl2Nz23vODgK1+s3Vyef5V6f2vnYxCB2vAffrZXWkG/NxjB4018AnJ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nWsMYAAADdAAAADwAAAAAAAAAAAAAAAACYAgAAZHJz&#10;L2Rvd25yZXYueG1sUEsFBgAAAAAEAAQA9QAAAIsDAAAAAA==&#10;" path="m,l9144000,r,5143500l,5143500,,e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7694EE15" wp14:editId="4A7E9CE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6264" name="Group 62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478" name="Shape 6478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624773D8" id="Group 6264" o:spid="_x0000_s1026" style="position:absolute;left:0;text-align:left;margin-left:0;margin-top:0;width:10in;height:405pt;z-index:-251654144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">
              <v:shape id="Shape 6478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VzK8IA&#10;AADdAAAADwAAAGRycy9kb3ducmV2LnhtbERPy4rCMBTdD8w/hDvgTlPFF9UoMqIo4sLHB1yba9ux&#10;uSlJtJ2/nyyEWR7Oe75sTSVe5HxpWUG/l4AgzqwuOVdwvWy6UxA+IGusLJOCX/KwXHx+zDHVtuET&#10;vc4hFzGEfYoKihDqVEqfFWTQ92xNHLm7dQZDhC6X2mETw00lB0kylgZLjg0F1vRdUPY4P42Cxt7W&#10;2/5x6LYPnIzyzd6t5M9Bqc5Xu5qBCNSGf/HbvdMKxsNJnBvfxCc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dXMrwgAAAN0AAAAPAAAAAAAAAAAAAAAAAJgCAABkcnMvZG93&#10;bnJldi54bWxQSwUGAAAAAAQABAD1AAAAhwMAAAAA&#10;" path="m,l9144000,r,5143500l,5143500,,e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6554A50" wp14:editId="4110D27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6260" name="Group 62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477" name="Shape 6477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2D1F75E8" id="Group 6260" o:spid="_x0000_s1026" style="position:absolute;left:0;text-align:left;margin-left:0;margin-top:0;width:10in;height:405pt;z-index:-251653120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">
              <v:shape id="Shape 6477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rnWcYA&#10;AADdAAAADwAAAGRycy9kb3ducmV2LnhtbESP3WrCQBSE7wu+w3KE3tWNYo1EVxGLYile+PMAx+wx&#10;iWbPht3VpG/fLRR6OczMN8x82ZlaPMn5yrKC4SABQZxbXXGh4HzavE1B+ICssbZMCr7Jw3LRe5lj&#10;pm3LB3oeQyEihH2GCsoQmkxKn5dk0A9sQxy9q3UGQ5SukNphG+GmlqMkmUiDFceFEhtal5Tfjw+j&#10;oLWXj+1wP3bbO6bvxebTreTtS6nXfreagQjUhf/wX3unFUzGaQq/b+ITkI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OrnWcYAAADdAAAADwAAAAAAAAAAAAAAAACYAgAAZHJz&#10;L2Rvd25yZXYueG1sUEsFBgAAAAAEAAQA9QAAAIsDAAAAAA==&#10;" path="m,l9144000,r,5143500l,5143500,,e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6281" name="Group 62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482" name="Shape 6482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1C551CBC" id="Group 6281" o:spid="_x0000_s1026" style="position:absolute;left:0;text-align:left;margin-left:0;margin-top:0;width:10in;height:405pt;z-index:-251652096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">
              <v:shape id="Shape 6482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g05sUA&#10;AADdAAAADwAAAGRycy9kb3ducmV2LnhtbESP0WoCMRRE3wv+Q7hC3zSrWJXVKGJRlNKHqh9w3Vx3&#10;Vzc3SxLd7d+bgtDHYWbOMPNlayrxIOdLywoG/QQEcWZ1ybmC03HTm4LwAVljZZkU/JKH5aLzNsdU&#10;24Z/6HEIuYgQ9ikqKEKoUyl9VpBB37c1cfQu1hkMUbpcaodNhJtKDpNkLA2WHBcKrGldUHY73I2C&#10;xp4/t4PvkdvecPKRb/ZuJa9fSr1329UMRKA2/Idf7Z1WMB5Nh/D3Jj4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SDTmxQAAAN0AAAAPAAAAAAAAAAAAAAAAAJgCAABkcnMv&#10;ZG93bnJldi54bWxQSwUGAAAAAAQABAD1AAAAigMAAAAA&#10;" path="m,l9144000,r,5143500l,5143500,,e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6277" name="Group 62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481" name="Shape 6481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6BBB676F" id="Group 6277" o:spid="_x0000_s1026" style="position:absolute;left:0;text-align:left;margin-left:0;margin-top:0;width:10in;height:405pt;z-index:-251651072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">
              <v:shape id="Shape 6481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qqkcYA&#10;AADdAAAADwAAAGRycy9kb3ducmV2LnhtbESP0WrCQBRE3wv9h+UWfNNNxKpEN0EUpaX4oO0HXLO3&#10;SWr2btjdmvTvuwWhj8PMnGHWxWBacSPnG8sK0kkCgri0uuFKwcf7frwE4QOyxtYyKfghD0X++LDG&#10;TNueT3Q7h0pECPsMFdQhdJmUvqzJoJ/Yjjh6n9YZDFG6SmqHfYSbVk6TZC4NNhwXauxoW1N5PX8b&#10;Bb297A7pceYOV1w8V/tXt5Ffb0qNnobNCkSgIfyH7+0XrWA+W6bw9yY+AZn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ZqqkcYAAADdAAAADwAAAAAAAAAAAAAAAACYAgAAZHJz&#10;L2Rvd25yZXYueG1sUEsFBgAAAAAEAAQA9QAAAIsDAAAAAA==&#10;" path="m,l9144000,r,5143500l,5143500,,e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6E0" w:rsidRDefault="006166E0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6273" name="Group 62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480" name="Shape 6480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52918B60" id="Group 6273" o:spid="_x0000_s1026" style="position:absolute;left:0;text-align:left;margin-left:0;margin-top:0;width:10in;height:405pt;z-index:-251650048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">
              <v:shape id="Shape 6480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YPCsMA&#10;AADdAAAADwAAAGRycy9kb3ducmV2LnhtbERP3WrCMBS+F3yHcITdzbSjc1KNUhzKxtjF3B7grDm2&#10;tc1JSTJb395cDLz8+P7X29F04kLON5YVpPMEBHFpdcOVgp/v/eMShA/IGjvLpOBKHrab6WSNubYD&#10;f9HlGCoRQ9jnqKAOoc+l9GVNBv3c9sSRO1lnMEToKqkdDjHcdPIpSRbSYMOxocaedjWV7fHPKBjs&#10;7+sh/czcocWX52r/7gp5/lDqYTYWKxCBxnAX/7vftIJFtoz745v4BO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tYPCsMAAADdAAAADwAAAAAAAAAAAAAAAACYAgAAZHJzL2Rv&#10;d25yZXYueG1sUEsFBgAAAAAEAAQA9QAAAIgDAAAAAA==&#10;" path="m,l9144000,r,5143500l,5143500,,e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F67193"/>
    <w:multiLevelType w:val="hybridMultilevel"/>
    <w:tmpl w:val="CF10260C"/>
    <w:lvl w:ilvl="0" w:tplc="E4BA66CE">
      <w:start w:val="1"/>
      <w:numFmt w:val="bullet"/>
      <w:lvlText w:val="●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F480B2">
      <w:start w:val="1"/>
      <w:numFmt w:val="bullet"/>
      <w:lvlText w:val="o"/>
      <w:lvlJc w:val="left"/>
      <w:pPr>
        <w:ind w:left="1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442B878">
      <w:start w:val="1"/>
      <w:numFmt w:val="bullet"/>
      <w:lvlText w:val="▪"/>
      <w:lvlJc w:val="left"/>
      <w:pPr>
        <w:ind w:left="2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F81BAC">
      <w:start w:val="1"/>
      <w:numFmt w:val="bullet"/>
      <w:lvlText w:val="•"/>
      <w:lvlJc w:val="left"/>
      <w:pPr>
        <w:ind w:left="2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1C4D840">
      <w:start w:val="1"/>
      <w:numFmt w:val="bullet"/>
      <w:lvlText w:val="o"/>
      <w:lvlJc w:val="left"/>
      <w:pPr>
        <w:ind w:left="3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8AAED58">
      <w:start w:val="1"/>
      <w:numFmt w:val="bullet"/>
      <w:lvlText w:val="▪"/>
      <w:lvlJc w:val="left"/>
      <w:pPr>
        <w:ind w:left="4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A4F7B6">
      <w:start w:val="1"/>
      <w:numFmt w:val="bullet"/>
      <w:lvlText w:val="•"/>
      <w:lvlJc w:val="left"/>
      <w:pPr>
        <w:ind w:left="4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BD84D3A">
      <w:start w:val="1"/>
      <w:numFmt w:val="bullet"/>
      <w:lvlText w:val="o"/>
      <w:lvlJc w:val="left"/>
      <w:pPr>
        <w:ind w:left="5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385380">
      <w:start w:val="1"/>
      <w:numFmt w:val="bullet"/>
      <w:lvlText w:val="▪"/>
      <w:lvlJc w:val="left"/>
      <w:pPr>
        <w:ind w:left="6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48F51E3F"/>
    <w:multiLevelType w:val="hybridMultilevel"/>
    <w:tmpl w:val="0AEED03E"/>
    <w:lvl w:ilvl="0" w:tplc="7952C64C">
      <w:start w:val="1"/>
      <w:numFmt w:val="decimal"/>
      <w:lvlText w:val="%1"/>
      <w:lvlJc w:val="left"/>
      <w:pPr>
        <w:ind w:left="1157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1" w:tplc="E52A39B6">
      <w:start w:val="1"/>
      <w:numFmt w:val="lowerLetter"/>
      <w:lvlText w:val="%2"/>
      <w:lvlJc w:val="left"/>
      <w:pPr>
        <w:ind w:left="1842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2" w:tplc="54AA72E2">
      <w:start w:val="1"/>
      <w:numFmt w:val="lowerRoman"/>
      <w:lvlText w:val="%3"/>
      <w:lvlJc w:val="left"/>
      <w:pPr>
        <w:ind w:left="2562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3" w:tplc="E618C048">
      <w:start w:val="1"/>
      <w:numFmt w:val="decimal"/>
      <w:lvlText w:val="%4"/>
      <w:lvlJc w:val="left"/>
      <w:pPr>
        <w:ind w:left="3282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4" w:tplc="00AC410C">
      <w:start w:val="1"/>
      <w:numFmt w:val="lowerLetter"/>
      <w:lvlText w:val="%5"/>
      <w:lvlJc w:val="left"/>
      <w:pPr>
        <w:ind w:left="4002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5" w:tplc="D854BC68">
      <w:start w:val="1"/>
      <w:numFmt w:val="lowerRoman"/>
      <w:lvlText w:val="%6"/>
      <w:lvlJc w:val="left"/>
      <w:pPr>
        <w:ind w:left="4722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6" w:tplc="9AA2B0F4">
      <w:start w:val="1"/>
      <w:numFmt w:val="decimal"/>
      <w:lvlText w:val="%7"/>
      <w:lvlJc w:val="left"/>
      <w:pPr>
        <w:ind w:left="5442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7" w:tplc="F984E836">
      <w:start w:val="1"/>
      <w:numFmt w:val="lowerLetter"/>
      <w:lvlText w:val="%8"/>
      <w:lvlJc w:val="left"/>
      <w:pPr>
        <w:ind w:left="6162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8" w:tplc="13F26A6A">
      <w:start w:val="1"/>
      <w:numFmt w:val="lowerRoman"/>
      <w:lvlText w:val="%9"/>
      <w:lvlJc w:val="left"/>
      <w:pPr>
        <w:ind w:left="6882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</w:abstractNum>
  <w:abstractNum w:abstractNumId="2">
    <w:nsid w:val="6ACC660F"/>
    <w:multiLevelType w:val="hybridMultilevel"/>
    <w:tmpl w:val="4CFCF09E"/>
    <w:lvl w:ilvl="0" w:tplc="61CE9DA4">
      <w:start w:val="1"/>
      <w:numFmt w:val="decimal"/>
      <w:lvlText w:val="%1"/>
      <w:lvlJc w:val="left"/>
      <w:pPr>
        <w:ind w:left="450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1" w:tplc="20188036">
      <w:start w:val="1"/>
      <w:numFmt w:val="lowerLetter"/>
      <w:lvlText w:val="%2"/>
      <w:lvlJc w:val="left"/>
      <w:pPr>
        <w:ind w:left="1135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2" w:tplc="2A78970A">
      <w:start w:val="1"/>
      <w:numFmt w:val="lowerRoman"/>
      <w:lvlText w:val="%3"/>
      <w:lvlJc w:val="left"/>
      <w:pPr>
        <w:ind w:left="1855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3" w:tplc="FE26A0E0">
      <w:start w:val="1"/>
      <w:numFmt w:val="decimal"/>
      <w:lvlText w:val="%4"/>
      <w:lvlJc w:val="left"/>
      <w:pPr>
        <w:ind w:left="2575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4" w:tplc="27B25474">
      <w:start w:val="1"/>
      <w:numFmt w:val="lowerLetter"/>
      <w:lvlText w:val="%5"/>
      <w:lvlJc w:val="left"/>
      <w:pPr>
        <w:ind w:left="3295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5" w:tplc="366AF74E">
      <w:start w:val="1"/>
      <w:numFmt w:val="lowerRoman"/>
      <w:lvlText w:val="%6"/>
      <w:lvlJc w:val="left"/>
      <w:pPr>
        <w:ind w:left="4015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6" w:tplc="2D4C35CA">
      <w:start w:val="1"/>
      <w:numFmt w:val="decimal"/>
      <w:lvlText w:val="%7"/>
      <w:lvlJc w:val="left"/>
      <w:pPr>
        <w:ind w:left="4735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7" w:tplc="FC9CAAE6">
      <w:start w:val="1"/>
      <w:numFmt w:val="lowerLetter"/>
      <w:lvlText w:val="%8"/>
      <w:lvlJc w:val="left"/>
      <w:pPr>
        <w:ind w:left="5455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  <w:lvl w:ilvl="8" w:tplc="CC2C6030">
      <w:start w:val="1"/>
      <w:numFmt w:val="lowerRoman"/>
      <w:lvlText w:val="%9"/>
      <w:lvlJc w:val="left"/>
      <w:pPr>
        <w:ind w:left="6175"/>
      </w:pPr>
      <w:rPr>
        <w:rFonts w:ascii="Calibri" w:eastAsia="Calibri" w:hAnsi="Calibri" w:cs="Calibri"/>
        <w:b/>
        <w:i w:val="0"/>
        <w:strike w:val="0"/>
        <w:dstrike w:val="0"/>
        <w:color w:val="FFFFFF"/>
        <w:sz w:val="24"/>
        <w:u w:val="none" w:color="000000"/>
        <w:bdr w:val="none" w:sz="0" w:space="0" w:color="auto"/>
        <w:shd w:val="clear" w:color="auto" w:fill="FD5766"/>
        <w:vertAlign w:val="baseli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0B26"/>
    <w:rsid w:val="00031C7E"/>
    <w:rsid w:val="000D6BBA"/>
    <w:rsid w:val="000F24B2"/>
    <w:rsid w:val="00156382"/>
    <w:rsid w:val="002E4950"/>
    <w:rsid w:val="003F459F"/>
    <w:rsid w:val="00615995"/>
    <w:rsid w:val="006166E0"/>
    <w:rsid w:val="00644B87"/>
    <w:rsid w:val="006C1382"/>
    <w:rsid w:val="00717E8A"/>
    <w:rsid w:val="007B0B26"/>
    <w:rsid w:val="008579F4"/>
    <w:rsid w:val="00986CD6"/>
    <w:rsid w:val="009C6CB1"/>
    <w:rsid w:val="00A05134"/>
    <w:rsid w:val="00AA1D4F"/>
    <w:rsid w:val="00B32F67"/>
    <w:rsid w:val="00B46E93"/>
    <w:rsid w:val="00BA3630"/>
    <w:rsid w:val="00C37B6D"/>
    <w:rsid w:val="00C56439"/>
    <w:rsid w:val="00E00D67"/>
    <w:rsid w:val="00E07D85"/>
    <w:rsid w:val="00E11083"/>
    <w:rsid w:val="00EA7804"/>
    <w:rsid w:val="00FD7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line="276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Char"/>
    <w:uiPriority w:val="9"/>
    <w:unhideWhenUsed/>
    <w:qFormat/>
    <w:pPr>
      <w:keepNext/>
      <w:keepLines/>
      <w:spacing w:after="330"/>
      <w:ind w:left="708" w:right="-15" w:hanging="10"/>
      <w:outlineLvl w:val="0"/>
    </w:pPr>
    <w:rPr>
      <w:rFonts w:ascii="Calibri" w:eastAsia="Calibri" w:hAnsi="Calibri" w:cs="Calibri"/>
      <w:color w:val="FFFFFF"/>
      <w:sz w:val="72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544"/>
      <w:ind w:left="-5" w:right="-15" w:hanging="10"/>
      <w:outlineLvl w:val="1"/>
    </w:pPr>
    <w:rPr>
      <w:rFonts w:ascii="Calibri" w:eastAsia="Calibri" w:hAnsi="Calibri" w:cs="Calibri"/>
      <w:color w:val="434343"/>
      <w:sz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Pr>
      <w:rFonts w:ascii="Calibri" w:eastAsia="Calibri" w:hAnsi="Calibri" w:cs="Calibri"/>
      <w:color w:val="434343"/>
      <w:sz w:val="48"/>
    </w:rPr>
  </w:style>
  <w:style w:type="character" w:customStyle="1" w:styleId="1Char">
    <w:name w:val="标题 1 Char"/>
    <w:link w:val="1"/>
    <w:rPr>
      <w:rFonts w:ascii="Calibri" w:eastAsia="Calibri" w:hAnsi="Calibri" w:cs="Calibri"/>
      <w:color w:val="FFFFFF"/>
      <w:sz w:val="72"/>
    </w:rPr>
  </w:style>
  <w:style w:type="paragraph" w:styleId="a3">
    <w:name w:val="List Paragraph"/>
    <w:basedOn w:val="a"/>
    <w:uiPriority w:val="34"/>
    <w:qFormat/>
    <w:rsid w:val="008579F4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86CD6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86CD6"/>
    <w:rPr>
      <w:rFonts w:ascii="Calibri" w:eastAsia="Calibri" w:hAnsi="Calibri" w:cs="Calibri"/>
      <w:color w:val="000000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line="276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Char"/>
    <w:uiPriority w:val="9"/>
    <w:unhideWhenUsed/>
    <w:qFormat/>
    <w:pPr>
      <w:keepNext/>
      <w:keepLines/>
      <w:spacing w:after="330"/>
      <w:ind w:left="708" w:right="-15" w:hanging="10"/>
      <w:outlineLvl w:val="0"/>
    </w:pPr>
    <w:rPr>
      <w:rFonts w:ascii="Calibri" w:eastAsia="Calibri" w:hAnsi="Calibri" w:cs="Calibri"/>
      <w:color w:val="FFFFFF"/>
      <w:sz w:val="72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544"/>
      <w:ind w:left="-5" w:right="-15" w:hanging="10"/>
      <w:outlineLvl w:val="1"/>
    </w:pPr>
    <w:rPr>
      <w:rFonts w:ascii="Calibri" w:eastAsia="Calibri" w:hAnsi="Calibri" w:cs="Calibri"/>
      <w:color w:val="434343"/>
      <w:sz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Pr>
      <w:rFonts w:ascii="Calibri" w:eastAsia="Calibri" w:hAnsi="Calibri" w:cs="Calibri"/>
      <w:color w:val="434343"/>
      <w:sz w:val="48"/>
    </w:rPr>
  </w:style>
  <w:style w:type="character" w:customStyle="1" w:styleId="1Char">
    <w:name w:val="标题 1 Char"/>
    <w:link w:val="1"/>
    <w:rPr>
      <w:rFonts w:ascii="Calibri" w:eastAsia="Calibri" w:hAnsi="Calibri" w:cs="Calibri"/>
      <w:color w:val="FFFFFF"/>
      <w:sz w:val="72"/>
    </w:rPr>
  </w:style>
  <w:style w:type="paragraph" w:styleId="a3">
    <w:name w:val="List Paragraph"/>
    <w:basedOn w:val="a"/>
    <w:uiPriority w:val="34"/>
    <w:qFormat/>
    <w:rsid w:val="008579F4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86CD6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86CD6"/>
    <w:rPr>
      <w:rFonts w:ascii="Calibri" w:eastAsia="Calibri" w:hAnsi="Calibri" w:cs="Calibr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639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14005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67541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853092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54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330977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31715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9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1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3247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5318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957089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65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157666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672033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09" Type="http://schemas.openxmlformats.org/officeDocument/2006/relationships/fontTable" Target="fontTable.xml"/><Relationship Id="rId3" Type="http://schemas.microsoft.com/office/2007/relationships/stylesWithEffects" Target="stylesWithEffects.xml"/><Relationship Id="rId76" Type="http://schemas.openxmlformats.org/officeDocument/2006/relationships/image" Target="media/image2.png"/><Relationship Id="rId84" Type="http://schemas.openxmlformats.org/officeDocument/2006/relationships/footer" Target="footer4.xml"/><Relationship Id="rId89" Type="http://schemas.openxmlformats.org/officeDocument/2006/relationships/image" Target="media/image64.png"/><Relationship Id="rId97" Type="http://schemas.openxmlformats.org/officeDocument/2006/relationships/image" Target="media/image72.png"/><Relationship Id="rId104" Type="http://schemas.openxmlformats.org/officeDocument/2006/relationships/header" Target="header8.xml"/><Relationship Id="rId7" Type="http://schemas.openxmlformats.org/officeDocument/2006/relationships/endnotes" Target="endnotes.xml"/><Relationship Id="rId71" Type="http://schemas.openxmlformats.org/officeDocument/2006/relationships/header" Target="header2.xml"/><Relationship Id="rId92" Type="http://schemas.openxmlformats.org/officeDocument/2006/relationships/image" Target="media/image8.png"/><Relationship Id="rId103" Type="http://schemas.openxmlformats.org/officeDocument/2006/relationships/header" Target="header7.xml"/><Relationship Id="rId108" Type="http://schemas.openxmlformats.org/officeDocument/2006/relationships/footer" Target="footer9.xml"/><Relationship Id="rId2" Type="http://schemas.openxmlformats.org/officeDocument/2006/relationships/styles" Target="styles.xml"/><Relationship Id="rId70" Type="http://schemas.openxmlformats.org/officeDocument/2006/relationships/header" Target="header1.xml"/><Relationship Id="rId75" Type="http://schemas.openxmlformats.org/officeDocument/2006/relationships/footer" Target="footer3.xml"/><Relationship Id="rId83" Type="http://schemas.openxmlformats.org/officeDocument/2006/relationships/header" Target="header5.xml"/><Relationship Id="rId88" Type="http://schemas.openxmlformats.org/officeDocument/2006/relationships/image" Target="media/image6.png"/><Relationship Id="rId91" Type="http://schemas.openxmlformats.org/officeDocument/2006/relationships/image" Target="media/image66.png"/><Relationship Id="rId96" Type="http://schemas.openxmlformats.org/officeDocument/2006/relationships/image" Target="media/image10.png"/><Relationship Id="rId107" Type="http://schemas.openxmlformats.org/officeDocument/2006/relationships/header" Target="header9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74" Type="http://schemas.openxmlformats.org/officeDocument/2006/relationships/header" Target="header3.xml"/><Relationship Id="rId79" Type="http://schemas.openxmlformats.org/officeDocument/2006/relationships/image" Target="media/image5.png"/><Relationship Id="rId87" Type="http://schemas.openxmlformats.org/officeDocument/2006/relationships/footer" Target="footer6.xml"/><Relationship Id="rId102" Type="http://schemas.openxmlformats.org/officeDocument/2006/relationships/image" Target="media/image84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82" Type="http://schemas.openxmlformats.org/officeDocument/2006/relationships/header" Target="header4.xml"/><Relationship Id="rId90" Type="http://schemas.openxmlformats.org/officeDocument/2006/relationships/image" Target="media/image7.png"/><Relationship Id="rId95" Type="http://schemas.openxmlformats.org/officeDocument/2006/relationships/image" Target="media/image70.png"/><Relationship Id="rId106" Type="http://schemas.openxmlformats.org/officeDocument/2006/relationships/footer" Target="footer8.xml"/><Relationship Id="rId73" Type="http://schemas.openxmlformats.org/officeDocument/2006/relationships/footer" Target="footer2.xml"/><Relationship Id="rId78" Type="http://schemas.openxmlformats.org/officeDocument/2006/relationships/image" Target="media/image4.png"/><Relationship Id="rId81" Type="http://schemas.openxmlformats.org/officeDocument/2006/relationships/image" Target="media/image62.png"/><Relationship Id="rId86" Type="http://schemas.openxmlformats.org/officeDocument/2006/relationships/header" Target="header6.xml"/><Relationship Id="rId94" Type="http://schemas.openxmlformats.org/officeDocument/2006/relationships/image" Target="media/image9.png"/><Relationship Id="rId99" Type="http://schemas.openxmlformats.org/officeDocument/2006/relationships/image" Target="media/image74.png"/><Relationship Id="rId4" Type="http://schemas.openxmlformats.org/officeDocument/2006/relationships/settings" Target="settings.xml"/><Relationship Id="rId69" Type="http://schemas.openxmlformats.org/officeDocument/2006/relationships/image" Target="media/image56.png"/><Relationship Id="rId77" Type="http://schemas.openxmlformats.org/officeDocument/2006/relationships/image" Target="media/image3.png"/><Relationship Id="rId100" Type="http://schemas.openxmlformats.org/officeDocument/2006/relationships/image" Target="media/image12.png"/><Relationship Id="rId105" Type="http://schemas.openxmlformats.org/officeDocument/2006/relationships/footer" Target="footer7.xml"/><Relationship Id="rId8" Type="http://schemas.openxmlformats.org/officeDocument/2006/relationships/image" Target="media/image1.png"/><Relationship Id="rId72" Type="http://schemas.openxmlformats.org/officeDocument/2006/relationships/footer" Target="footer1.xml"/><Relationship Id="rId80" Type="http://schemas.openxmlformats.org/officeDocument/2006/relationships/image" Target="media/image61.png"/><Relationship Id="rId85" Type="http://schemas.openxmlformats.org/officeDocument/2006/relationships/footer" Target="footer5.xml"/><Relationship Id="rId93" Type="http://schemas.openxmlformats.org/officeDocument/2006/relationships/image" Target="media/image68.png"/><Relationship Id="rId9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20</Pages>
  <Words>116</Words>
  <Characters>664</Characters>
  <Application>Microsoft Office Word</Application>
  <DocSecurity>0</DocSecurity>
  <Lines>5</Lines>
  <Paragraphs>1</Paragraphs>
  <ScaleCrop>false</ScaleCrop>
  <Company>Microsoft</Company>
  <LinksUpToDate>false</LinksUpToDate>
  <CharactersWithSpaces>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Sprint Methods, Playbook for startups and designers</dc:title>
  <dc:subject>http://developers.google.com/design-sprint</dc:subject>
  <dc:creator>Microsoft</dc:creator>
  <cp:keywords/>
  <cp:lastModifiedBy>asus</cp:lastModifiedBy>
  <cp:revision>6</cp:revision>
  <cp:lastPrinted>2018-04-15T13:47:00Z</cp:lastPrinted>
  <dcterms:created xsi:type="dcterms:W3CDTF">2018-04-15T13:48:00Z</dcterms:created>
  <dcterms:modified xsi:type="dcterms:W3CDTF">2018-04-16T09:24:00Z</dcterms:modified>
</cp:coreProperties>
</file>